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349E" w14:textId="785CBB64" w:rsidR="00674DA8" w:rsidRDefault="00674DA8" w:rsidP="00AD5FD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5708E91" w14:textId="37C39A1E" w:rsidR="00230B97" w:rsidRPr="00AD5FD9" w:rsidRDefault="005566D1" w:rsidP="005566D1">
      <w:pPr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B3E62" w:rsidRPr="00AD5FD9">
        <w:rPr>
          <w:rFonts w:ascii="Arial" w:hAnsi="Arial" w:cs="Arial"/>
          <w:b/>
        </w:rPr>
        <w:t>Staff</w:t>
      </w:r>
      <w:r w:rsidR="004B05A7" w:rsidRPr="00AD5FD9">
        <w:rPr>
          <w:rFonts w:ascii="Arial" w:hAnsi="Arial" w:cs="Arial"/>
          <w:b/>
        </w:rPr>
        <w:t xml:space="preserve"> </w:t>
      </w:r>
      <w:r w:rsidR="00890C90" w:rsidRPr="00AD5FD9">
        <w:rPr>
          <w:rFonts w:ascii="Arial" w:hAnsi="Arial" w:cs="Arial"/>
          <w:b/>
        </w:rPr>
        <w:t>Emeritus</w:t>
      </w:r>
      <w:r w:rsidR="00390F77" w:rsidRPr="00AD5FD9">
        <w:rPr>
          <w:rFonts w:ascii="Arial" w:hAnsi="Arial" w:cs="Arial"/>
          <w:b/>
        </w:rPr>
        <w:t>/a</w:t>
      </w:r>
      <w:r w:rsidR="00C367AA">
        <w:rPr>
          <w:rFonts w:ascii="Arial" w:hAnsi="Arial" w:cs="Arial"/>
          <w:b/>
        </w:rPr>
        <w:t>/x</w:t>
      </w:r>
      <w:r w:rsidR="00890C90" w:rsidRPr="00AD5FD9">
        <w:rPr>
          <w:rFonts w:ascii="Arial" w:hAnsi="Arial" w:cs="Arial"/>
          <w:b/>
        </w:rPr>
        <w:t xml:space="preserve"> Nomination Form</w:t>
      </w:r>
    </w:p>
    <w:p w14:paraId="3A1A1AEE" w14:textId="77777777" w:rsidR="00890C90" w:rsidRPr="00AD5FD9" w:rsidRDefault="00890C90" w:rsidP="00AD5FD9">
      <w:pPr>
        <w:jc w:val="center"/>
        <w:rPr>
          <w:rFonts w:ascii="Arial" w:hAnsi="Arial" w:cs="Arial"/>
          <w:b/>
        </w:rPr>
      </w:pPr>
      <w:r w:rsidRPr="00AD5FD9">
        <w:rPr>
          <w:rFonts w:ascii="Arial" w:hAnsi="Arial" w:cs="Arial"/>
          <w:b/>
        </w:rPr>
        <w:t>Westfield State</w:t>
      </w:r>
      <w:r w:rsidR="001B47D2" w:rsidRPr="00AD5FD9">
        <w:rPr>
          <w:rFonts w:ascii="Arial" w:hAnsi="Arial" w:cs="Arial"/>
          <w:b/>
        </w:rPr>
        <w:t xml:space="preserve"> University</w:t>
      </w:r>
    </w:p>
    <w:p w14:paraId="1687F687" w14:textId="77777777" w:rsidR="00890C90" w:rsidRPr="00674DA8" w:rsidRDefault="00890C90">
      <w:pPr>
        <w:rPr>
          <w:rFonts w:ascii="Arial" w:hAnsi="Arial" w:cs="Arial"/>
        </w:rPr>
      </w:pPr>
    </w:p>
    <w:tbl>
      <w:tblPr>
        <w:tblW w:w="112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893"/>
        <w:gridCol w:w="4837"/>
        <w:gridCol w:w="1800"/>
      </w:tblGrid>
      <w:tr w:rsidR="00890C90" w:rsidRPr="00674DA8" w14:paraId="756FE4BD" w14:textId="77777777" w:rsidTr="00231879">
        <w:tc>
          <w:tcPr>
            <w:tcW w:w="11250" w:type="dxa"/>
            <w:gridSpan w:val="4"/>
          </w:tcPr>
          <w:p w14:paraId="79095941" w14:textId="77777777" w:rsidR="00890C90" w:rsidRPr="00674DA8" w:rsidRDefault="00890C90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20600" w14:textId="0135138D" w:rsidR="000F4D64" w:rsidRPr="00674DA8" w:rsidRDefault="00890C90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5566D1">
              <w:rPr>
                <w:rFonts w:ascii="Arial" w:hAnsi="Arial" w:cs="Arial"/>
                <w:sz w:val="20"/>
                <w:szCs w:val="20"/>
              </w:rPr>
              <w:t>Nominee</w:t>
            </w:r>
            <w:r w:rsidR="0092704F" w:rsidRPr="005566D1">
              <w:rPr>
                <w:rFonts w:ascii="Arial" w:hAnsi="Arial" w:cs="Arial"/>
                <w:sz w:val="20"/>
                <w:szCs w:val="20"/>
              </w:rPr>
              <w:t>:</w:t>
            </w:r>
            <w:r w:rsidR="000F4D64" w:rsidRPr="00674DA8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0F4D64"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4D64" w:rsidRPr="00674D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4D64" w:rsidRPr="00674DA8">
              <w:rPr>
                <w:rFonts w:ascii="Arial" w:hAnsi="Arial" w:cs="Arial"/>
                <w:sz w:val="20"/>
                <w:szCs w:val="20"/>
              </w:rPr>
            </w:r>
            <w:r w:rsidR="000F4D64" w:rsidRPr="00674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4D64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4D64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4D64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4D64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4D64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4D64"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9D23B7" w14:textId="77777777" w:rsidR="00890C90" w:rsidRPr="00674DA8" w:rsidRDefault="00597B54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t>Address/Contact Information</w:t>
            </w:r>
            <w:r w:rsidR="00890C90" w:rsidRPr="00674DA8">
              <w:rPr>
                <w:rFonts w:ascii="Arial" w:hAnsi="Arial" w:cs="Arial"/>
                <w:sz w:val="20"/>
                <w:szCs w:val="20"/>
              </w:rPr>
              <w:t>:</w:t>
            </w:r>
            <w:r w:rsidR="00E83098"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3098"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83098" w:rsidRPr="00674D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83098" w:rsidRPr="00674DA8">
              <w:rPr>
                <w:rFonts w:ascii="Arial" w:hAnsi="Arial" w:cs="Arial"/>
                <w:sz w:val="20"/>
                <w:szCs w:val="20"/>
              </w:rPr>
            </w:r>
            <w:r w:rsidR="00E83098" w:rsidRPr="00674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3098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3098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3098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3098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3098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83098"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92F72" w:rsidRPr="00674DA8" w14:paraId="081A3B70" w14:textId="77777777" w:rsidTr="000F4D64">
        <w:trPr>
          <w:trHeight w:val="485"/>
        </w:trPr>
        <w:tc>
          <w:tcPr>
            <w:tcW w:w="4613" w:type="dxa"/>
            <w:gridSpan w:val="2"/>
            <w:vAlign w:val="center"/>
          </w:tcPr>
          <w:p w14:paraId="60A72EE1" w14:textId="77777777" w:rsidR="00292F72" w:rsidRPr="00674DA8" w:rsidRDefault="00292F72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t>Date of Hire: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A7D79" w:rsidRPr="00674D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637" w:type="dxa"/>
            <w:gridSpan w:val="2"/>
            <w:vAlign w:val="center"/>
          </w:tcPr>
          <w:p w14:paraId="08BE5046" w14:textId="77777777" w:rsidR="00292F72" w:rsidRPr="00674DA8" w:rsidRDefault="00292F72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t>Retirement Date: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A7D79" w:rsidRPr="00674D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0B97" w:rsidRPr="00674DA8" w14:paraId="2F339CD5" w14:textId="77777777" w:rsidTr="000F4D64">
        <w:tc>
          <w:tcPr>
            <w:tcW w:w="9450" w:type="dxa"/>
            <w:gridSpan w:val="3"/>
          </w:tcPr>
          <w:p w14:paraId="7166FF64" w14:textId="77777777" w:rsidR="00890C90" w:rsidRPr="00674DA8" w:rsidRDefault="00890C90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09904" w14:textId="18455EE5" w:rsidR="000F4D64" w:rsidRPr="00674DA8" w:rsidRDefault="00230B97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t>Nominator</w:t>
            </w:r>
            <w:r w:rsidR="00597B54" w:rsidRPr="00674DA8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92704F" w:rsidRPr="00674DA8">
              <w:rPr>
                <w:rFonts w:ascii="Arial" w:hAnsi="Arial" w:cs="Arial"/>
                <w:sz w:val="20"/>
                <w:szCs w:val="20"/>
              </w:rPr>
              <w:t>:</w:t>
            </w:r>
            <w:r w:rsidR="000F4D64" w:rsidRPr="00674DA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6FDAE154" w14:textId="77777777" w:rsidR="00230B97" w:rsidRPr="00674DA8" w:rsidRDefault="00597B54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t>Address/Contact Information</w:t>
            </w:r>
            <w:r w:rsidR="00230B97" w:rsidRPr="00674DA8">
              <w:rPr>
                <w:rFonts w:ascii="Arial" w:hAnsi="Arial" w:cs="Arial"/>
                <w:sz w:val="20"/>
                <w:szCs w:val="20"/>
              </w:rPr>
              <w:t>: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7A7D79" w:rsidRPr="00674D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3B033A2B" w14:textId="77777777" w:rsidR="000F4D64" w:rsidRPr="00674DA8" w:rsidRDefault="000F4D64" w:rsidP="00AE0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DB57C5" w14:textId="77777777" w:rsidR="00890C90" w:rsidRPr="00674DA8" w:rsidRDefault="00890C90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2D35E" w14:textId="77777777" w:rsidR="00230B97" w:rsidRPr="00674DA8" w:rsidRDefault="00230B97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t>Date: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7A7D79" w:rsidRPr="00674D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30B97" w:rsidRPr="00674DA8" w14:paraId="588C934B" w14:textId="77777777" w:rsidTr="00231879">
        <w:tc>
          <w:tcPr>
            <w:tcW w:w="11250" w:type="dxa"/>
            <w:gridSpan w:val="4"/>
          </w:tcPr>
          <w:p w14:paraId="6A146F7E" w14:textId="77777777" w:rsidR="00AE0CE6" w:rsidRPr="005566D1" w:rsidRDefault="00AE0CE6" w:rsidP="00AE0C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66D1">
              <w:rPr>
                <w:rFonts w:ascii="Arial" w:hAnsi="Arial" w:cs="Arial"/>
                <w:b/>
                <w:sz w:val="20"/>
                <w:szCs w:val="20"/>
              </w:rPr>
              <w:t>Base Criteria:</w:t>
            </w:r>
          </w:p>
          <w:p w14:paraId="2D0625FE" w14:textId="77777777" w:rsidR="00AE0CE6" w:rsidRPr="00674DA8" w:rsidRDefault="00AE0CE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C465B" w14:textId="77777777" w:rsidR="00230B97" w:rsidRPr="00674DA8" w:rsidRDefault="00E83098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74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17A">
              <w:rPr>
                <w:rFonts w:ascii="Arial" w:hAnsi="Arial" w:cs="Arial"/>
                <w:sz w:val="20"/>
                <w:szCs w:val="20"/>
              </w:rPr>
            </w:r>
            <w:r w:rsidR="00712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1719FA"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0B97" w:rsidRPr="00674DA8">
              <w:rPr>
                <w:rFonts w:ascii="Arial" w:hAnsi="Arial" w:cs="Arial"/>
                <w:sz w:val="20"/>
                <w:szCs w:val="20"/>
              </w:rPr>
              <w:t>Nominee is retired from full-time</w:t>
            </w:r>
            <w:r w:rsidR="009614D6" w:rsidRPr="00674DA8">
              <w:rPr>
                <w:rFonts w:ascii="Arial" w:hAnsi="Arial" w:cs="Arial"/>
                <w:sz w:val="20"/>
                <w:szCs w:val="20"/>
              </w:rPr>
              <w:t xml:space="preserve">, benefitted </w:t>
            </w:r>
            <w:r w:rsidR="00230B97" w:rsidRPr="00674DA8">
              <w:rPr>
                <w:rFonts w:ascii="Arial" w:hAnsi="Arial" w:cs="Arial"/>
                <w:sz w:val="20"/>
                <w:szCs w:val="20"/>
              </w:rPr>
              <w:t>service at Westfield State</w:t>
            </w:r>
            <w:r w:rsidR="00292F72" w:rsidRPr="00674D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53FD09" w14:textId="77777777" w:rsidR="00AE0CE6" w:rsidRPr="00674DA8" w:rsidRDefault="00AE0CE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EEBEE" w14:textId="77777777" w:rsidR="003A6065" w:rsidRPr="00674DA8" w:rsidRDefault="001719FA" w:rsidP="003A6065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674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17A">
              <w:rPr>
                <w:rFonts w:ascii="Arial" w:hAnsi="Arial" w:cs="Arial"/>
                <w:sz w:val="20"/>
                <w:szCs w:val="20"/>
              </w:rPr>
            </w:r>
            <w:r w:rsidR="00712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A6065" w:rsidRPr="00674DA8">
              <w:rPr>
                <w:rFonts w:ascii="Arial" w:hAnsi="Arial" w:cs="Arial"/>
                <w:sz w:val="20"/>
                <w:szCs w:val="20"/>
              </w:rPr>
              <w:t>Nominee served in full-time capacity at Westfield State for a minimum of 10 years.</w:t>
            </w:r>
          </w:p>
          <w:p w14:paraId="404DE300" w14:textId="77777777" w:rsidR="003A6065" w:rsidRPr="00674DA8" w:rsidRDefault="003A6065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A532A" w14:textId="77777777" w:rsidR="00230B97" w:rsidRPr="00674DA8" w:rsidRDefault="001719FA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674D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17A">
              <w:rPr>
                <w:rFonts w:ascii="Arial" w:hAnsi="Arial" w:cs="Arial"/>
                <w:sz w:val="20"/>
                <w:szCs w:val="20"/>
              </w:rPr>
            </w:r>
            <w:r w:rsidR="00712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0B97" w:rsidRPr="00674DA8">
              <w:rPr>
                <w:rFonts w:ascii="Arial" w:hAnsi="Arial" w:cs="Arial"/>
                <w:sz w:val="20"/>
                <w:szCs w:val="20"/>
              </w:rPr>
              <w:t xml:space="preserve">Nominee is not employed as a member of the </w:t>
            </w:r>
            <w:r w:rsidR="00646979" w:rsidRPr="00674DA8">
              <w:rPr>
                <w:rFonts w:ascii="Arial" w:hAnsi="Arial" w:cs="Arial"/>
                <w:sz w:val="20"/>
                <w:szCs w:val="20"/>
              </w:rPr>
              <w:t>full-time</w:t>
            </w:r>
            <w:r w:rsidR="00230B97" w:rsidRPr="00674D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E62" w:rsidRPr="00674DA8">
              <w:rPr>
                <w:rFonts w:ascii="Arial" w:hAnsi="Arial" w:cs="Arial"/>
                <w:sz w:val="20"/>
                <w:szCs w:val="20"/>
              </w:rPr>
              <w:t>staff</w:t>
            </w:r>
            <w:r w:rsidR="00230B97" w:rsidRPr="00674DA8">
              <w:rPr>
                <w:rFonts w:ascii="Arial" w:hAnsi="Arial" w:cs="Arial"/>
                <w:sz w:val="20"/>
                <w:szCs w:val="20"/>
              </w:rPr>
              <w:t xml:space="preserve"> of any other school, college or university.</w:t>
            </w:r>
          </w:p>
          <w:p w14:paraId="322535C5" w14:textId="77777777" w:rsidR="00AE0CE6" w:rsidRPr="00674DA8" w:rsidRDefault="00AE0CE6" w:rsidP="003A6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F77" w:rsidRPr="00674DA8" w14:paraId="3AB886F3" w14:textId="77777777" w:rsidTr="00AD5FD9">
        <w:trPr>
          <w:trHeight w:val="1430"/>
        </w:trPr>
        <w:tc>
          <w:tcPr>
            <w:tcW w:w="720" w:type="dxa"/>
            <w:vMerge w:val="restart"/>
            <w:textDirection w:val="btLr"/>
          </w:tcPr>
          <w:p w14:paraId="23FB7E16" w14:textId="77777777" w:rsidR="00390F77" w:rsidRPr="00674DA8" w:rsidRDefault="00390F77" w:rsidP="0023187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4DA8">
              <w:rPr>
                <w:rFonts w:ascii="Arial" w:hAnsi="Arial" w:cs="Arial"/>
                <w:b/>
                <w:sz w:val="20"/>
                <w:szCs w:val="18"/>
              </w:rPr>
              <w:t>Check all that apply</w:t>
            </w:r>
            <w:r w:rsidRPr="00674DA8">
              <w:rPr>
                <w:rFonts w:ascii="Arial" w:hAnsi="Arial" w:cs="Arial"/>
                <w:sz w:val="20"/>
                <w:szCs w:val="18"/>
              </w:rPr>
              <w:t xml:space="preserve"> to your nomination. Please provide a detailed line of reasoning.</w:t>
            </w:r>
          </w:p>
        </w:tc>
        <w:tc>
          <w:tcPr>
            <w:tcW w:w="10530" w:type="dxa"/>
            <w:gridSpan w:val="3"/>
          </w:tcPr>
          <w:p w14:paraId="0220E3AB" w14:textId="6B3F7E54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t>[  ] Substantive, sustained achievement at W</w:t>
            </w:r>
            <w:r w:rsidR="003103F5" w:rsidRPr="00674DA8">
              <w:rPr>
                <w:rFonts w:ascii="Arial" w:hAnsi="Arial" w:cs="Arial"/>
                <w:sz w:val="20"/>
                <w:szCs w:val="20"/>
              </w:rPr>
              <w:t xml:space="preserve">estfield State </w:t>
            </w:r>
            <w:r w:rsidRPr="00674DA8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64173F" w:rsidRPr="00674DA8">
              <w:rPr>
                <w:rFonts w:ascii="Arial" w:hAnsi="Arial" w:cs="Arial"/>
                <w:b/>
                <w:sz w:val="20"/>
                <w:szCs w:val="20"/>
                <w:u w:val="single"/>
              </w:rPr>
              <w:t>Service to the University or community.</w:t>
            </w:r>
          </w:p>
          <w:p w14:paraId="42CACA26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9E207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5566D1">
              <w:rPr>
                <w:rFonts w:ascii="Arial" w:hAnsi="Arial" w:cs="Arial"/>
                <w:b/>
                <w:sz w:val="20"/>
                <w:szCs w:val="20"/>
              </w:rPr>
              <w:t>Explanation: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7A7D79" w:rsidRPr="00674D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0E212FAA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E4FD2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8F492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B513E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F77" w:rsidRPr="00674DA8" w14:paraId="25A8DD21" w14:textId="77777777" w:rsidTr="00AD5FD9">
        <w:trPr>
          <w:trHeight w:val="1610"/>
        </w:trPr>
        <w:tc>
          <w:tcPr>
            <w:tcW w:w="720" w:type="dxa"/>
            <w:vMerge/>
          </w:tcPr>
          <w:p w14:paraId="541DE06F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0" w:type="dxa"/>
            <w:gridSpan w:val="3"/>
          </w:tcPr>
          <w:p w14:paraId="1937D918" w14:textId="6EC4F276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t>[  ] Substantive, sustained achievement at W</w:t>
            </w:r>
            <w:r w:rsidR="003103F5" w:rsidRPr="00674DA8">
              <w:rPr>
                <w:rFonts w:ascii="Arial" w:hAnsi="Arial" w:cs="Arial"/>
                <w:sz w:val="20"/>
                <w:szCs w:val="20"/>
              </w:rPr>
              <w:t xml:space="preserve">estfield State </w:t>
            </w:r>
            <w:r w:rsidRPr="00674DA8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911907" w:rsidRPr="00674DA8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8B3E62" w:rsidRPr="00674DA8">
              <w:rPr>
                <w:rFonts w:ascii="Arial" w:hAnsi="Arial" w:cs="Arial"/>
                <w:b/>
                <w:sz w:val="20"/>
                <w:szCs w:val="20"/>
                <w:u w:val="single"/>
              </w:rPr>
              <w:t>ervice to field</w:t>
            </w:r>
            <w:r w:rsidRPr="00674D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902E3C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A7655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5566D1">
              <w:rPr>
                <w:rFonts w:ascii="Arial" w:hAnsi="Arial" w:cs="Arial"/>
                <w:b/>
                <w:sz w:val="20"/>
                <w:szCs w:val="20"/>
              </w:rPr>
              <w:t>Explanation: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7A7D79" w:rsidRPr="00674D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5FAA801B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174DC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CE8B8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8E204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38100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F77" w:rsidRPr="00674DA8" w14:paraId="1F704C43" w14:textId="77777777" w:rsidTr="00AD5FD9">
        <w:trPr>
          <w:trHeight w:val="1745"/>
        </w:trPr>
        <w:tc>
          <w:tcPr>
            <w:tcW w:w="720" w:type="dxa"/>
            <w:vMerge/>
          </w:tcPr>
          <w:p w14:paraId="5A3805D7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0" w:type="dxa"/>
            <w:gridSpan w:val="3"/>
          </w:tcPr>
          <w:p w14:paraId="24690AF5" w14:textId="77777777" w:rsidR="0064173F" w:rsidRPr="00674DA8" w:rsidRDefault="00390F77" w:rsidP="0064173F">
            <w:pPr>
              <w:rPr>
                <w:rFonts w:ascii="Arial" w:hAnsi="Arial" w:cs="Arial"/>
                <w:sz w:val="28"/>
                <w:szCs w:val="28"/>
              </w:rPr>
            </w:pPr>
            <w:r w:rsidRPr="00674DA8">
              <w:rPr>
                <w:rFonts w:ascii="Arial" w:hAnsi="Arial" w:cs="Arial"/>
                <w:sz w:val="20"/>
                <w:szCs w:val="20"/>
              </w:rPr>
              <w:t>[  ] Substantive, sustained achievement at W</w:t>
            </w:r>
            <w:r w:rsidR="003103F5" w:rsidRPr="00674DA8">
              <w:rPr>
                <w:rFonts w:ascii="Arial" w:hAnsi="Arial" w:cs="Arial"/>
                <w:sz w:val="20"/>
                <w:szCs w:val="20"/>
              </w:rPr>
              <w:t xml:space="preserve">estfield State </w:t>
            </w:r>
            <w:r w:rsidRPr="00674DA8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64173F" w:rsidRPr="00674DA8">
              <w:rPr>
                <w:rFonts w:ascii="Arial" w:hAnsi="Arial" w:cs="Arial"/>
                <w:b/>
                <w:sz w:val="20"/>
                <w:szCs w:val="20"/>
                <w:u w:val="single"/>
              </w:rPr>
              <w:t>Service in support of institutional values.</w:t>
            </w:r>
          </w:p>
          <w:p w14:paraId="3244F48E" w14:textId="5A7DBA83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6B132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89B2F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5566D1">
              <w:rPr>
                <w:rFonts w:ascii="Arial" w:hAnsi="Arial" w:cs="Arial"/>
                <w:b/>
                <w:sz w:val="20"/>
                <w:szCs w:val="20"/>
              </w:rPr>
              <w:t>Explanation: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7A7D79" w:rsidRPr="00674D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D79" w:rsidRPr="00674D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F5659FB" w14:textId="77777777" w:rsidR="00390F77" w:rsidRPr="00674DA8" w:rsidRDefault="00390F77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6A80E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A11EE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EA038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54621" w14:textId="77777777" w:rsidR="00660F16" w:rsidRPr="00674DA8" w:rsidRDefault="00660F16" w:rsidP="00AE0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73F" w:rsidRPr="00674DA8" w14:paraId="55C6C64D" w14:textId="77777777" w:rsidTr="00AD5FD9">
        <w:trPr>
          <w:trHeight w:val="38"/>
        </w:trPr>
        <w:tc>
          <w:tcPr>
            <w:tcW w:w="720" w:type="dxa"/>
            <w:vMerge/>
          </w:tcPr>
          <w:p w14:paraId="322A6BE0" w14:textId="77777777" w:rsidR="0064173F" w:rsidRPr="00674DA8" w:rsidRDefault="0064173F" w:rsidP="00AE0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0" w:type="dxa"/>
            <w:gridSpan w:val="3"/>
          </w:tcPr>
          <w:p w14:paraId="2E92EE25" w14:textId="77777777" w:rsidR="0064173F" w:rsidRPr="00674DA8" w:rsidRDefault="0064173F" w:rsidP="00AE0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73F" w:rsidRPr="00674DA8" w14:paraId="5F400B3B" w14:textId="77777777" w:rsidTr="00231879">
        <w:tc>
          <w:tcPr>
            <w:tcW w:w="11250" w:type="dxa"/>
            <w:gridSpan w:val="4"/>
          </w:tcPr>
          <w:p w14:paraId="45B24F0A" w14:textId="0F7E10D0" w:rsidR="0064173F" w:rsidRPr="005566D1" w:rsidRDefault="0064173F" w:rsidP="00AE0CE6">
            <w:pPr>
              <w:rPr>
                <w:rFonts w:ascii="Arial" w:hAnsi="Arial" w:cs="Arial"/>
                <w:sz w:val="20"/>
                <w:szCs w:val="20"/>
              </w:rPr>
            </w:pPr>
            <w:r w:rsidRPr="005566D1">
              <w:rPr>
                <w:rFonts w:ascii="Arial" w:hAnsi="Arial" w:cs="Arial"/>
                <w:sz w:val="20"/>
                <w:szCs w:val="20"/>
              </w:rPr>
              <w:t>After completing the above, print this form, sign, and send to: Human Resources Office, Attn: Meagan Woodruff</w:t>
            </w:r>
          </w:p>
          <w:p w14:paraId="648F0F04" w14:textId="189435A3" w:rsidR="0064173F" w:rsidRPr="00674DA8" w:rsidRDefault="0064173F" w:rsidP="00083F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66D1">
              <w:rPr>
                <w:rFonts w:ascii="Arial" w:hAnsi="Arial" w:cs="Arial"/>
                <w:sz w:val="20"/>
                <w:szCs w:val="20"/>
              </w:rPr>
              <w:t xml:space="preserve">It may also be submitted with an electronic signature to </w:t>
            </w:r>
            <w:hyperlink r:id="rId7" w:history="1">
              <w:r w:rsidR="00C367AA" w:rsidRPr="00625F41">
                <w:rPr>
                  <w:rStyle w:val="Hyperlink"/>
                  <w:rFonts w:ascii="Arial" w:hAnsi="Arial" w:cs="Arial"/>
                  <w:sz w:val="20"/>
                  <w:szCs w:val="20"/>
                </w:rPr>
                <w:t>mwoodruff@westfield.ma.edu</w:t>
              </w:r>
            </w:hyperlink>
            <w:r w:rsidR="00C367A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67AA">
              <w:rPr>
                <w:b/>
                <w:sz w:val="20"/>
                <w:szCs w:val="20"/>
              </w:rPr>
              <w:t>Deadline for submissions is Friday, October 7, 2022.</w:t>
            </w:r>
          </w:p>
        </w:tc>
      </w:tr>
      <w:tr w:rsidR="0064173F" w:rsidRPr="00674DA8" w14:paraId="4C1EC707" w14:textId="77777777" w:rsidTr="00231879">
        <w:tc>
          <w:tcPr>
            <w:tcW w:w="11250" w:type="dxa"/>
            <w:gridSpan w:val="4"/>
          </w:tcPr>
          <w:p w14:paraId="36FBBD29" w14:textId="77777777" w:rsidR="0064173F" w:rsidRPr="00674DA8" w:rsidRDefault="0064173F" w:rsidP="00AE0C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4A8DB" w14:textId="77777777" w:rsidR="0064173F" w:rsidRPr="00674DA8" w:rsidRDefault="0064173F" w:rsidP="00AE0C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4DA8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  <w:tr w:rsidR="0064173F" w:rsidRPr="00674DA8" w14:paraId="1B3B89EE" w14:textId="77777777" w:rsidTr="00231879">
        <w:trPr>
          <w:trHeight w:val="1025"/>
        </w:trPr>
        <w:tc>
          <w:tcPr>
            <w:tcW w:w="11250" w:type="dxa"/>
            <w:gridSpan w:val="4"/>
          </w:tcPr>
          <w:p w14:paraId="4260EB9C" w14:textId="47D64936" w:rsidR="0064173F" w:rsidRPr="00674DA8" w:rsidRDefault="0064173F" w:rsidP="00AE0C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72329" w14:textId="77777777" w:rsidR="00230B97" w:rsidRPr="00230B97" w:rsidRDefault="00230B97" w:rsidP="00890C90"/>
    <w:sectPr w:rsidR="00230B97" w:rsidRPr="00230B97" w:rsidSect="0023187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C9BD" w14:textId="77777777" w:rsidR="0071217A" w:rsidRDefault="0071217A" w:rsidP="00AD5FD9">
      <w:r>
        <w:separator/>
      </w:r>
    </w:p>
  </w:endnote>
  <w:endnote w:type="continuationSeparator" w:id="0">
    <w:p w14:paraId="3B7556E3" w14:textId="77777777" w:rsidR="0071217A" w:rsidRDefault="0071217A" w:rsidP="00AD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B39F7" w14:textId="77777777" w:rsidR="0071217A" w:rsidRDefault="0071217A" w:rsidP="00AD5FD9">
      <w:r>
        <w:separator/>
      </w:r>
    </w:p>
  </w:footnote>
  <w:footnote w:type="continuationSeparator" w:id="0">
    <w:p w14:paraId="4E902DC9" w14:textId="77777777" w:rsidR="0071217A" w:rsidRDefault="0071217A" w:rsidP="00AD5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A835" w14:textId="0C28FABB" w:rsidR="00AD5FD9" w:rsidRDefault="00AD5FD9">
    <w:pPr>
      <w:pStyle w:val="Header"/>
    </w:pPr>
    <w:r w:rsidRPr="00412A48">
      <w:rPr>
        <w:noProof/>
      </w:rPr>
      <w:drawing>
        <wp:anchor distT="0" distB="0" distL="114300" distR="114300" simplePos="0" relativeHeight="251659264" behindDoc="0" locked="0" layoutInCell="1" allowOverlap="1" wp14:anchorId="1B278ABD" wp14:editId="3FE43FF2">
          <wp:simplePos x="0" y="0"/>
          <wp:positionH relativeFrom="column">
            <wp:posOffset>2771775</wp:posOffset>
          </wp:positionH>
          <wp:positionV relativeFrom="paragraph">
            <wp:posOffset>-352425</wp:posOffset>
          </wp:positionV>
          <wp:extent cx="1208405" cy="688975"/>
          <wp:effectExtent l="0" t="0" r="0" b="0"/>
          <wp:wrapSquare wrapText="bothSides"/>
          <wp:docPr id="1" name="Picture 1" descr="C:\Users\mwoodruff\Documents\XZ-AZQ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oodruff\Documents\XZ-AZQE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902A1"/>
    <w:multiLevelType w:val="hybridMultilevel"/>
    <w:tmpl w:val="76EA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97"/>
    <w:rsid w:val="00083F18"/>
    <w:rsid w:val="000F4D64"/>
    <w:rsid w:val="001719FA"/>
    <w:rsid w:val="001B47D2"/>
    <w:rsid w:val="00230B97"/>
    <w:rsid w:val="00231879"/>
    <w:rsid w:val="00292F72"/>
    <w:rsid w:val="003103F5"/>
    <w:rsid w:val="003326F7"/>
    <w:rsid w:val="003531C4"/>
    <w:rsid w:val="00390F77"/>
    <w:rsid w:val="003A6065"/>
    <w:rsid w:val="003D3A8F"/>
    <w:rsid w:val="00400EFC"/>
    <w:rsid w:val="00415FBC"/>
    <w:rsid w:val="00464CF4"/>
    <w:rsid w:val="00475DE6"/>
    <w:rsid w:val="004B05A7"/>
    <w:rsid w:val="004F7C6F"/>
    <w:rsid w:val="005566D1"/>
    <w:rsid w:val="00590F36"/>
    <w:rsid w:val="00593355"/>
    <w:rsid w:val="00597B54"/>
    <w:rsid w:val="005B1CEB"/>
    <w:rsid w:val="0064173F"/>
    <w:rsid w:val="00646979"/>
    <w:rsid w:val="00660F16"/>
    <w:rsid w:val="00674DA8"/>
    <w:rsid w:val="006D575B"/>
    <w:rsid w:val="0071217A"/>
    <w:rsid w:val="00725466"/>
    <w:rsid w:val="007A7D79"/>
    <w:rsid w:val="00890C90"/>
    <w:rsid w:val="008B3E62"/>
    <w:rsid w:val="00911907"/>
    <w:rsid w:val="0092704F"/>
    <w:rsid w:val="009614D6"/>
    <w:rsid w:val="00A960B1"/>
    <w:rsid w:val="00AD4CC8"/>
    <w:rsid w:val="00AD5FD9"/>
    <w:rsid w:val="00AE0CE6"/>
    <w:rsid w:val="00AF156E"/>
    <w:rsid w:val="00C367AA"/>
    <w:rsid w:val="00D0432B"/>
    <w:rsid w:val="00DA3D4B"/>
    <w:rsid w:val="00DB4F9A"/>
    <w:rsid w:val="00DD0F83"/>
    <w:rsid w:val="00DF5719"/>
    <w:rsid w:val="00E83098"/>
    <w:rsid w:val="00F47882"/>
    <w:rsid w:val="00F70B5B"/>
    <w:rsid w:val="00FA0904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D68FB"/>
  <w15:docId w15:val="{2FE4D565-7740-44E5-A0B6-A555E34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0F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1C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60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1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AD5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5FD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D5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5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woodruff@westfield.m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Emeritus Nomination Form</vt:lpstr>
    </vt:vector>
  </TitlesOfParts>
  <Company>Westfield State College</Company>
  <LinksUpToDate>false</LinksUpToDate>
  <CharactersWithSpaces>1533</CharactersWithSpaces>
  <SharedDoc>false</SharedDoc>
  <HLinks>
    <vt:vector size="6" baseType="variant"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mailto:tlangevin@wsc.ma.edu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Emeritus Nomination Form</dc:title>
  <dc:subject/>
  <dc:creator>robert hayes</dc:creator>
  <cp:keywords/>
  <dc:description/>
  <cp:lastModifiedBy>Woodruff, Meagan P.</cp:lastModifiedBy>
  <cp:revision>2</cp:revision>
  <cp:lastPrinted>2021-09-08T15:57:00Z</cp:lastPrinted>
  <dcterms:created xsi:type="dcterms:W3CDTF">2022-09-26T16:20:00Z</dcterms:created>
  <dcterms:modified xsi:type="dcterms:W3CDTF">2022-09-26T16:20:00Z</dcterms:modified>
</cp:coreProperties>
</file>