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28"/>
        <w:gridCol w:w="88"/>
        <w:gridCol w:w="1222"/>
        <w:gridCol w:w="2442"/>
        <w:gridCol w:w="268"/>
        <w:gridCol w:w="719"/>
        <w:gridCol w:w="1394"/>
        <w:gridCol w:w="3211"/>
      </w:tblGrid>
      <w:tr w:rsidR="00362B11" w14:paraId="466A382B" w14:textId="77777777" w:rsidTr="00297827">
        <w:trPr>
          <w:trHeight w:val="360"/>
        </w:trPr>
        <w:tc>
          <w:tcPr>
            <w:tcW w:w="828" w:type="dxa"/>
            <w:vAlign w:val="bottom"/>
          </w:tcPr>
          <w:p w14:paraId="25890F73" w14:textId="77777777" w:rsidR="00362B11" w:rsidRPr="009D05F2" w:rsidRDefault="00362B11" w:rsidP="00D80E81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bottom"/>
          </w:tcPr>
          <w:p w14:paraId="162278A9" w14:textId="6C3E5CB2" w:rsidR="00362B11" w:rsidRDefault="00362B11" w:rsidP="00D80E81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437BA29E" w14:textId="77777777" w:rsidR="00362B11" w:rsidRDefault="00362B11" w:rsidP="00D80E81">
            <w:pPr>
              <w:pStyle w:val="NoSpacing"/>
            </w:pPr>
          </w:p>
        </w:tc>
        <w:tc>
          <w:tcPr>
            <w:tcW w:w="720" w:type="dxa"/>
            <w:vAlign w:val="bottom"/>
          </w:tcPr>
          <w:p w14:paraId="791A5C37" w14:textId="77777777" w:rsidR="00362B11" w:rsidRPr="009D05F2" w:rsidRDefault="00362B11" w:rsidP="00D80E81">
            <w:pPr>
              <w:pStyle w:val="NoSpacing"/>
              <w:rPr>
                <w:b/>
              </w:rPr>
            </w:pPr>
            <w:r w:rsidRPr="009D05F2">
              <w:rPr>
                <w:b/>
              </w:rPr>
              <w:t>Title:</w:t>
            </w: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vAlign w:val="bottom"/>
          </w:tcPr>
          <w:p w14:paraId="03509B80" w14:textId="77777777" w:rsidR="00362B11" w:rsidRDefault="00122A22" w:rsidP="00D80E81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0E81" w14:paraId="02A20C40" w14:textId="77777777" w:rsidTr="00297827">
        <w:trPr>
          <w:trHeight w:val="360"/>
        </w:trPr>
        <w:tc>
          <w:tcPr>
            <w:tcW w:w="1458" w:type="dxa"/>
            <w:gridSpan w:val="2"/>
            <w:vAlign w:val="bottom"/>
          </w:tcPr>
          <w:p w14:paraId="73F9AC14" w14:textId="77777777" w:rsidR="00D80E81" w:rsidRPr="009D05F2" w:rsidRDefault="00D80E81" w:rsidP="00D80E81">
            <w:pPr>
              <w:pStyle w:val="NoSpacing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9558" w:type="dxa"/>
            <w:gridSpan w:val="7"/>
            <w:tcBorders>
              <w:bottom w:val="single" w:sz="4" w:space="0" w:color="auto"/>
            </w:tcBorders>
            <w:vAlign w:val="bottom"/>
          </w:tcPr>
          <w:p w14:paraId="4C4B5FAB" w14:textId="2F76FE31" w:rsidR="00D80E81" w:rsidRDefault="00D80E81" w:rsidP="00D80E81">
            <w:pPr>
              <w:pStyle w:val="NoSpacing"/>
            </w:pPr>
          </w:p>
        </w:tc>
      </w:tr>
      <w:tr w:rsidR="00DE16CF" w14:paraId="68B8E51B" w14:textId="77777777" w:rsidTr="00DE16CF">
        <w:trPr>
          <w:trHeight w:val="360"/>
        </w:trPr>
        <w:tc>
          <w:tcPr>
            <w:tcW w:w="2808" w:type="dxa"/>
            <w:gridSpan w:val="4"/>
            <w:vAlign w:val="bottom"/>
          </w:tcPr>
          <w:p w14:paraId="1DBCA0A9" w14:textId="77777777" w:rsidR="00DE16CF" w:rsidRDefault="00DE16CF" w:rsidP="00DA66AA">
            <w:pPr>
              <w:pStyle w:val="NoSpacing"/>
            </w:pPr>
            <w:r>
              <w:rPr>
                <w:b/>
              </w:rPr>
              <w:t>Total Cost of Business Meal:</w:t>
            </w:r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  <w:vAlign w:val="bottom"/>
          </w:tcPr>
          <w:p w14:paraId="686C29B8" w14:textId="03027C70" w:rsidR="00DE16CF" w:rsidRDefault="00DE16CF" w:rsidP="00D80E81">
            <w:pPr>
              <w:pStyle w:val="NoSpacing"/>
            </w:pPr>
          </w:p>
        </w:tc>
        <w:tc>
          <w:tcPr>
            <w:tcW w:w="3258" w:type="dxa"/>
            <w:vAlign w:val="bottom"/>
          </w:tcPr>
          <w:p w14:paraId="18895CC6" w14:textId="0E0F09A6" w:rsidR="00DE16CF" w:rsidRPr="00DE16CF" w:rsidRDefault="00DE16CF" w:rsidP="00DE16C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Reimbursement?  </w:t>
            </w:r>
            <w:sdt>
              <w:sdtPr>
                <w:rPr>
                  <w:b/>
                </w:rPr>
                <w:id w:val="56022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Yes  </w:t>
            </w:r>
            <w:sdt>
              <w:sdtPr>
                <w:rPr>
                  <w:b/>
                </w:rPr>
                <w:id w:val="-146743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</w:tc>
      </w:tr>
      <w:tr w:rsidR="00362B11" w14:paraId="32A9EA2E" w14:textId="77777777" w:rsidTr="00DA66AA">
        <w:trPr>
          <w:trHeight w:val="360"/>
        </w:trPr>
        <w:tc>
          <w:tcPr>
            <w:tcW w:w="1548" w:type="dxa"/>
            <w:gridSpan w:val="3"/>
            <w:vAlign w:val="bottom"/>
          </w:tcPr>
          <w:p w14:paraId="183A1A19" w14:textId="77777777" w:rsidR="00362B11" w:rsidRDefault="00362B11" w:rsidP="00D80E81">
            <w:pPr>
              <w:pStyle w:val="NoSpacing"/>
            </w:pPr>
            <w:r>
              <w:rPr>
                <w:b/>
              </w:rPr>
              <w:t>Type of Event:</w:t>
            </w:r>
          </w:p>
        </w:tc>
        <w:tc>
          <w:tcPr>
            <w:tcW w:w="9468" w:type="dxa"/>
            <w:gridSpan w:val="6"/>
            <w:tcBorders>
              <w:bottom w:val="single" w:sz="4" w:space="0" w:color="auto"/>
            </w:tcBorders>
            <w:vAlign w:val="bottom"/>
          </w:tcPr>
          <w:p w14:paraId="0807EA08" w14:textId="71F1D5C8" w:rsidR="00362B11" w:rsidRPr="00297827" w:rsidRDefault="00297827" w:rsidP="00DA66AA">
            <w:pPr>
              <w:pStyle w:val="NoSpacing"/>
              <w:rPr>
                <w:b/>
              </w:rPr>
            </w:pPr>
            <w:r>
              <w:t xml:space="preserve">  </w:t>
            </w:r>
          </w:p>
        </w:tc>
      </w:tr>
    </w:tbl>
    <w:p w14:paraId="3B89C62C" w14:textId="77777777" w:rsidR="00231782" w:rsidRPr="00297827" w:rsidRDefault="00231782" w:rsidP="009D05F2">
      <w:pPr>
        <w:pStyle w:val="NoSpacing"/>
        <w:rPr>
          <w:sz w:val="18"/>
        </w:rPr>
      </w:pPr>
    </w:p>
    <w:p w14:paraId="2F844932" w14:textId="77777777" w:rsidR="009D05F2" w:rsidRPr="00D80E81" w:rsidRDefault="009D05F2" w:rsidP="009D05F2">
      <w:pPr>
        <w:pStyle w:val="NoSpacing"/>
        <w:rPr>
          <w:b/>
        </w:rPr>
      </w:pPr>
      <w:r w:rsidRPr="00D80E81">
        <w:rPr>
          <w:b/>
        </w:rPr>
        <w:t xml:space="preserve">Please </w:t>
      </w:r>
      <w:r w:rsidR="00297827">
        <w:rPr>
          <w:b/>
        </w:rPr>
        <w:t>describe the</w:t>
      </w:r>
      <w:r w:rsidRPr="00D80E81">
        <w:rPr>
          <w:b/>
        </w:rPr>
        <w:t xml:space="preserve"> purpose of the business </w:t>
      </w:r>
      <w:r w:rsidR="00DA66AA">
        <w:rPr>
          <w:b/>
        </w:rPr>
        <w:t>meal</w:t>
      </w:r>
      <w:r w:rsidRPr="00D80E81">
        <w:rPr>
          <w:b/>
        </w:rPr>
        <w:t xml:space="preserve"> </w:t>
      </w:r>
      <w:r w:rsidR="009D213C" w:rsidRPr="00D80E81">
        <w:rPr>
          <w:b/>
        </w:rPr>
        <w:t>including the specific</w:t>
      </w:r>
      <w:r w:rsidR="00297827">
        <w:rPr>
          <w:b/>
        </w:rPr>
        <w:t xml:space="preserve"> benefit</w:t>
      </w:r>
      <w:r w:rsidR="009D213C" w:rsidRPr="00D80E81">
        <w:rPr>
          <w:b/>
        </w:rPr>
        <w:t xml:space="preserve">(s) it will present </w:t>
      </w:r>
      <w:r w:rsidRPr="00D80E81">
        <w:rPr>
          <w:b/>
        </w:rPr>
        <w:t>to the University: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0E81" w14:paraId="56AFA107" w14:textId="77777777" w:rsidTr="00D80E81">
        <w:tc>
          <w:tcPr>
            <w:tcW w:w="11016" w:type="dxa"/>
          </w:tcPr>
          <w:p w14:paraId="00F8DA63" w14:textId="77777777" w:rsidR="00D80E81" w:rsidRDefault="00122A22" w:rsidP="009D05F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DEA58F" w14:textId="77777777" w:rsidR="00D80E81" w:rsidRDefault="00D80E81" w:rsidP="009D05F2">
            <w:pPr>
              <w:pStyle w:val="NoSpacing"/>
            </w:pPr>
          </w:p>
          <w:p w14:paraId="2982557D" w14:textId="77777777" w:rsidR="00D80E81" w:rsidRDefault="00D80E81" w:rsidP="009D05F2">
            <w:pPr>
              <w:pStyle w:val="NoSpacing"/>
            </w:pPr>
          </w:p>
          <w:p w14:paraId="081668FE" w14:textId="77777777" w:rsidR="00D80E81" w:rsidRDefault="00D80E81" w:rsidP="009D05F2">
            <w:pPr>
              <w:pStyle w:val="NoSpacing"/>
            </w:pPr>
          </w:p>
          <w:p w14:paraId="5EC67DD0" w14:textId="77777777" w:rsidR="00D80E81" w:rsidRDefault="00D80E81" w:rsidP="009D05F2">
            <w:pPr>
              <w:pStyle w:val="NoSpacing"/>
            </w:pPr>
          </w:p>
          <w:p w14:paraId="7FD56E79" w14:textId="77777777" w:rsidR="00D80E81" w:rsidRDefault="00D80E81" w:rsidP="009D05F2">
            <w:pPr>
              <w:pStyle w:val="NoSpacing"/>
            </w:pPr>
          </w:p>
          <w:p w14:paraId="39FC16F6" w14:textId="77777777" w:rsidR="00D80E81" w:rsidRDefault="00D80E81" w:rsidP="009D05F2">
            <w:pPr>
              <w:pStyle w:val="NoSpacing"/>
            </w:pPr>
          </w:p>
          <w:p w14:paraId="1709B0B7" w14:textId="77777777" w:rsidR="00D80E81" w:rsidRDefault="00D80E81" w:rsidP="009D05F2">
            <w:pPr>
              <w:pStyle w:val="NoSpacing"/>
            </w:pPr>
          </w:p>
          <w:p w14:paraId="69CD0BAF" w14:textId="77777777" w:rsidR="00D80E81" w:rsidRDefault="00D80E81" w:rsidP="009D05F2">
            <w:pPr>
              <w:pStyle w:val="NoSpacing"/>
            </w:pPr>
          </w:p>
          <w:p w14:paraId="7A46230B" w14:textId="77777777" w:rsidR="00D80E81" w:rsidRDefault="00D80E81" w:rsidP="009D05F2">
            <w:pPr>
              <w:pStyle w:val="NoSpacing"/>
            </w:pPr>
          </w:p>
          <w:p w14:paraId="6FBB6177" w14:textId="77777777" w:rsidR="00D80E81" w:rsidRDefault="00D80E81" w:rsidP="009D05F2">
            <w:pPr>
              <w:pStyle w:val="NoSpacing"/>
            </w:pPr>
          </w:p>
          <w:p w14:paraId="029717D5" w14:textId="77777777" w:rsidR="00D80E81" w:rsidRDefault="00D80E81" w:rsidP="009D05F2">
            <w:pPr>
              <w:pStyle w:val="NoSpacing"/>
            </w:pPr>
          </w:p>
          <w:p w14:paraId="7979F4C2" w14:textId="77777777" w:rsidR="00D80E81" w:rsidRDefault="00D80E81" w:rsidP="009D05F2">
            <w:pPr>
              <w:pStyle w:val="NoSpacing"/>
            </w:pPr>
          </w:p>
        </w:tc>
      </w:tr>
    </w:tbl>
    <w:p w14:paraId="2AC15F56" w14:textId="77777777" w:rsidR="009D213C" w:rsidRPr="003813DB" w:rsidRDefault="009D213C" w:rsidP="009D05F2">
      <w:pPr>
        <w:pStyle w:val="NoSpacing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9D213C" w14:paraId="1145D191" w14:textId="77777777" w:rsidTr="005552E0">
        <w:trPr>
          <w:trHeight w:val="225"/>
        </w:trPr>
        <w:tc>
          <w:tcPr>
            <w:tcW w:w="5508" w:type="dxa"/>
            <w:tcBorders>
              <w:bottom w:val="nil"/>
            </w:tcBorders>
          </w:tcPr>
          <w:p w14:paraId="57733F42" w14:textId="77777777" w:rsidR="009D213C" w:rsidRPr="00C6442C" w:rsidRDefault="009D213C" w:rsidP="009D213C">
            <w:pPr>
              <w:pStyle w:val="NoSpacing"/>
              <w:jc w:val="center"/>
              <w:rPr>
                <w:b/>
                <w:u w:val="single"/>
              </w:rPr>
            </w:pPr>
            <w:r w:rsidRPr="00C6442C">
              <w:rPr>
                <w:b/>
                <w:u w:val="single"/>
              </w:rPr>
              <w:t>Attendee Name</w:t>
            </w:r>
          </w:p>
        </w:tc>
        <w:tc>
          <w:tcPr>
            <w:tcW w:w="5508" w:type="dxa"/>
            <w:tcBorders>
              <w:bottom w:val="nil"/>
            </w:tcBorders>
          </w:tcPr>
          <w:p w14:paraId="7B4E98B8" w14:textId="77777777" w:rsidR="009D213C" w:rsidRPr="00C6442C" w:rsidRDefault="009D213C" w:rsidP="009D213C">
            <w:pPr>
              <w:pStyle w:val="NoSpacing"/>
              <w:jc w:val="center"/>
              <w:rPr>
                <w:b/>
                <w:u w:val="single"/>
              </w:rPr>
            </w:pPr>
            <w:r w:rsidRPr="00C6442C">
              <w:rPr>
                <w:b/>
                <w:u w:val="single"/>
              </w:rPr>
              <w:t>Title &amp; Employer</w:t>
            </w:r>
          </w:p>
        </w:tc>
      </w:tr>
      <w:tr w:rsidR="009D213C" w14:paraId="198BA842" w14:textId="77777777" w:rsidTr="005552E0">
        <w:trPr>
          <w:trHeight w:val="432"/>
        </w:trPr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14:paraId="3E8571EE" w14:textId="65A34780" w:rsidR="009D213C" w:rsidRDefault="005552E0" w:rsidP="00122A22">
            <w:pPr>
              <w:pStyle w:val="NoSpacing"/>
            </w:pPr>
            <w:r>
              <w:t>1.</w:t>
            </w:r>
            <w:r w:rsidR="00122A22">
              <w:t xml:space="preserve"> 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14:paraId="20709187" w14:textId="43FADE6E" w:rsidR="009D213C" w:rsidRDefault="009D213C" w:rsidP="005552E0">
            <w:pPr>
              <w:pStyle w:val="NoSpacing"/>
            </w:pPr>
          </w:p>
        </w:tc>
      </w:tr>
      <w:tr w:rsidR="009D213C" w14:paraId="02B36FAC" w14:textId="77777777" w:rsidTr="005552E0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2B901" w14:textId="77777777" w:rsidR="009D213C" w:rsidRDefault="005552E0" w:rsidP="00122A22">
            <w:pPr>
              <w:pStyle w:val="NoSpacing"/>
            </w:pPr>
            <w:r>
              <w:t>2.</w:t>
            </w:r>
            <w:r w:rsidR="00122A22">
              <w:t xml:space="preserve"> </w:t>
            </w:r>
            <w:r w:rsidR="00122A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A22">
              <w:instrText xml:space="preserve"> FORMTEXT </w:instrText>
            </w:r>
            <w:r w:rsidR="00122A22">
              <w:fldChar w:fldCharType="separate"/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02AB6" w14:textId="77777777" w:rsidR="009D213C" w:rsidRDefault="00122A22" w:rsidP="005552E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13C" w14:paraId="1CB1F97F" w14:textId="77777777" w:rsidTr="005552E0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FCE03" w14:textId="77777777" w:rsidR="009D213C" w:rsidRDefault="005552E0" w:rsidP="00122A22">
            <w:pPr>
              <w:pStyle w:val="NoSpacing"/>
            </w:pPr>
            <w:r>
              <w:t>3.</w:t>
            </w:r>
            <w:r w:rsidR="00122A22">
              <w:t xml:space="preserve"> </w:t>
            </w:r>
            <w:r w:rsidR="00122A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A22">
              <w:instrText xml:space="preserve"> FORMTEXT </w:instrText>
            </w:r>
            <w:r w:rsidR="00122A22">
              <w:fldChar w:fldCharType="separate"/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1F093C" w14:textId="77777777" w:rsidR="009D213C" w:rsidRDefault="00122A22" w:rsidP="005552E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13C" w14:paraId="3F9133B0" w14:textId="77777777" w:rsidTr="005552E0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D478A" w14:textId="77777777" w:rsidR="009D213C" w:rsidRDefault="005552E0" w:rsidP="00122A22">
            <w:pPr>
              <w:pStyle w:val="NoSpacing"/>
            </w:pPr>
            <w:r>
              <w:t>4.</w:t>
            </w:r>
            <w:r w:rsidR="00122A22">
              <w:t xml:space="preserve"> </w:t>
            </w:r>
            <w:r w:rsidR="00122A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A22">
              <w:instrText xml:space="preserve"> FORMTEXT </w:instrText>
            </w:r>
            <w:r w:rsidR="00122A22">
              <w:fldChar w:fldCharType="separate"/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E6122" w14:textId="77777777" w:rsidR="009D213C" w:rsidRDefault="00122A22" w:rsidP="005552E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13C" w14:paraId="78273BB8" w14:textId="77777777" w:rsidTr="005552E0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8B4B7" w14:textId="77777777" w:rsidR="009D213C" w:rsidRDefault="005552E0" w:rsidP="00122A22">
            <w:pPr>
              <w:pStyle w:val="NoSpacing"/>
            </w:pPr>
            <w:r>
              <w:t>5.</w:t>
            </w:r>
            <w:r w:rsidR="00122A22">
              <w:t xml:space="preserve"> </w:t>
            </w:r>
            <w:r w:rsidR="00122A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A22">
              <w:instrText xml:space="preserve"> FORMTEXT </w:instrText>
            </w:r>
            <w:r w:rsidR="00122A22">
              <w:fldChar w:fldCharType="separate"/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B998C9" w14:textId="77777777" w:rsidR="009D213C" w:rsidRDefault="00122A22" w:rsidP="005552E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13C" w14:paraId="40AD5D2B" w14:textId="77777777" w:rsidTr="005552E0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B06D8" w14:textId="77777777" w:rsidR="009D213C" w:rsidRDefault="005552E0" w:rsidP="00122A22">
            <w:pPr>
              <w:pStyle w:val="NoSpacing"/>
            </w:pPr>
            <w:r>
              <w:t>6.</w:t>
            </w:r>
            <w:r w:rsidR="00122A22">
              <w:t xml:space="preserve"> </w:t>
            </w:r>
            <w:r w:rsidR="00122A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A22">
              <w:instrText xml:space="preserve"> FORMTEXT </w:instrText>
            </w:r>
            <w:r w:rsidR="00122A22">
              <w:fldChar w:fldCharType="separate"/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24FD4" w14:textId="77777777" w:rsidR="009D213C" w:rsidRDefault="00122A22" w:rsidP="005552E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13C" w14:paraId="2F073B7F" w14:textId="77777777" w:rsidTr="005552E0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C1CB4" w14:textId="77777777" w:rsidR="009D213C" w:rsidRDefault="005552E0" w:rsidP="00122A22">
            <w:pPr>
              <w:pStyle w:val="NoSpacing"/>
            </w:pPr>
            <w:r>
              <w:t>7.</w:t>
            </w:r>
            <w:r w:rsidR="00122A22">
              <w:t xml:space="preserve"> </w:t>
            </w:r>
            <w:r w:rsidR="00122A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A22">
              <w:instrText xml:space="preserve"> FORMTEXT </w:instrText>
            </w:r>
            <w:r w:rsidR="00122A22">
              <w:fldChar w:fldCharType="separate"/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5F64F" w14:textId="77777777" w:rsidR="009D213C" w:rsidRDefault="00122A22" w:rsidP="005552E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13C" w14:paraId="618CB7D8" w14:textId="77777777" w:rsidTr="005552E0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24849" w14:textId="77777777" w:rsidR="009D213C" w:rsidRDefault="005552E0" w:rsidP="00122A22">
            <w:pPr>
              <w:pStyle w:val="NoSpacing"/>
            </w:pPr>
            <w:r>
              <w:t>8.</w:t>
            </w:r>
            <w:r w:rsidR="00122A22">
              <w:t xml:space="preserve"> </w:t>
            </w:r>
            <w:r w:rsidR="00122A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A22">
              <w:instrText xml:space="preserve"> FORMTEXT </w:instrText>
            </w:r>
            <w:r w:rsidR="00122A22">
              <w:fldChar w:fldCharType="separate"/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BE77E" w14:textId="77777777" w:rsidR="009D213C" w:rsidRDefault="00122A22" w:rsidP="005552E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13C" w14:paraId="34549D32" w14:textId="77777777" w:rsidTr="005552E0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5C909" w14:textId="77777777" w:rsidR="009D213C" w:rsidRDefault="005552E0" w:rsidP="005552E0">
            <w:pPr>
              <w:pStyle w:val="NoSpacing"/>
            </w:pPr>
            <w:r>
              <w:t>9.</w:t>
            </w:r>
            <w:r w:rsidR="00122A22">
              <w:t xml:space="preserve"> </w:t>
            </w:r>
            <w:r w:rsidR="00122A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A22">
              <w:instrText xml:space="preserve"> FORMTEXT </w:instrText>
            </w:r>
            <w:r w:rsidR="00122A22">
              <w:fldChar w:fldCharType="separate"/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E49DE" w14:textId="77777777" w:rsidR="009D213C" w:rsidRDefault="00122A22" w:rsidP="005552E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13C" w14:paraId="028AC403" w14:textId="77777777" w:rsidTr="005552E0">
        <w:trPr>
          <w:trHeight w:val="432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F4EF2" w14:textId="77777777" w:rsidR="009D213C" w:rsidRDefault="005552E0" w:rsidP="005552E0">
            <w:pPr>
              <w:pStyle w:val="NoSpacing"/>
            </w:pPr>
            <w:r>
              <w:t>10.</w:t>
            </w:r>
            <w:r w:rsidR="00122A22">
              <w:t xml:space="preserve"> </w:t>
            </w:r>
            <w:r w:rsidR="00122A2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A22">
              <w:instrText xml:space="preserve"> FORMTEXT </w:instrText>
            </w:r>
            <w:r w:rsidR="00122A22">
              <w:fldChar w:fldCharType="separate"/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rPr>
                <w:noProof/>
              </w:rPr>
              <w:t> </w:t>
            </w:r>
            <w:r w:rsidR="00122A22"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47434" w14:textId="77777777" w:rsidR="009D213C" w:rsidRDefault="00122A22" w:rsidP="005552E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8E67C1" w14:textId="77777777" w:rsidR="009D213C" w:rsidRPr="009D213C" w:rsidRDefault="009D213C" w:rsidP="009D05F2">
      <w:pPr>
        <w:pStyle w:val="NoSpacing"/>
        <w:rPr>
          <w:b/>
          <w:sz w:val="8"/>
        </w:rPr>
      </w:pPr>
    </w:p>
    <w:p w14:paraId="122F2797" w14:textId="77777777" w:rsidR="009D213C" w:rsidRPr="003813DB" w:rsidRDefault="009D213C" w:rsidP="009D05F2">
      <w:pPr>
        <w:pStyle w:val="NoSpacing"/>
        <w:rPr>
          <w:b/>
          <w:sz w:val="20"/>
        </w:rPr>
      </w:pPr>
      <w:r w:rsidRPr="003813DB">
        <w:rPr>
          <w:b/>
          <w:sz w:val="20"/>
        </w:rPr>
        <w:t xml:space="preserve">NOTE: </w:t>
      </w:r>
      <w:r w:rsidR="005552E0" w:rsidRPr="003813DB">
        <w:rPr>
          <w:b/>
          <w:sz w:val="20"/>
        </w:rPr>
        <w:t xml:space="preserve">Attendees list must include all participants. </w:t>
      </w:r>
      <w:r w:rsidRPr="003813DB">
        <w:rPr>
          <w:b/>
          <w:sz w:val="20"/>
        </w:rPr>
        <w:t>If additional space is needed, please use the back of this form.</w:t>
      </w:r>
    </w:p>
    <w:p w14:paraId="360E997B" w14:textId="77777777" w:rsidR="003813DB" w:rsidRDefault="003813DB" w:rsidP="009D05F2">
      <w:pPr>
        <w:pStyle w:val="NoSpacing"/>
        <w:rPr>
          <w:b/>
          <w:sz w:val="20"/>
        </w:rPr>
      </w:pPr>
      <w:r w:rsidRPr="003813DB">
        <w:rPr>
          <w:b/>
          <w:sz w:val="20"/>
        </w:rPr>
        <w:t xml:space="preserve">Itemized receipt(s) </w:t>
      </w:r>
      <w:r w:rsidRPr="003813DB">
        <w:rPr>
          <w:b/>
          <w:sz w:val="20"/>
          <w:u w:val="single"/>
        </w:rPr>
        <w:t>must</w:t>
      </w:r>
      <w:r w:rsidRPr="003813DB">
        <w:rPr>
          <w:b/>
          <w:sz w:val="20"/>
        </w:rPr>
        <w:t xml:space="preserve"> be attached to this form upon submission.</w:t>
      </w:r>
      <w:r w:rsidR="006F6FEF">
        <w:rPr>
          <w:b/>
          <w:sz w:val="20"/>
        </w:rPr>
        <w:t xml:space="preserve">  For reimbursements, approved Authorization-to-Pay form </w:t>
      </w:r>
      <w:r w:rsidR="006F6FEF" w:rsidRPr="00A23974">
        <w:rPr>
          <w:b/>
          <w:sz w:val="20"/>
          <w:u w:val="single"/>
        </w:rPr>
        <w:t>must</w:t>
      </w:r>
      <w:r w:rsidR="006F6FEF">
        <w:rPr>
          <w:b/>
          <w:sz w:val="20"/>
        </w:rPr>
        <w:t xml:space="preserve"> also be attached.  </w:t>
      </w:r>
      <w:r>
        <w:rPr>
          <w:b/>
          <w:sz w:val="20"/>
        </w:rPr>
        <w:t xml:space="preserve">Gratuity is limited to </w:t>
      </w:r>
      <w:r w:rsidR="000F4A2C">
        <w:rPr>
          <w:b/>
          <w:sz w:val="20"/>
        </w:rPr>
        <w:t xml:space="preserve">20% of the cost of </w:t>
      </w:r>
      <w:r w:rsidR="000F4A2C" w:rsidRPr="000F4A2C">
        <w:rPr>
          <w:b/>
          <w:sz w:val="20"/>
          <w:u w:val="single"/>
        </w:rPr>
        <w:t>food only</w:t>
      </w:r>
      <w:r w:rsidR="005157A3">
        <w:rPr>
          <w:b/>
          <w:sz w:val="20"/>
        </w:rPr>
        <w:t xml:space="preserve"> (do not include tax</w:t>
      </w:r>
      <w:r w:rsidR="00743426">
        <w:rPr>
          <w:b/>
          <w:sz w:val="20"/>
        </w:rPr>
        <w:t xml:space="preserve"> in gratuity calculation</w:t>
      </w:r>
      <w:r w:rsidR="005157A3" w:rsidRPr="005157A3">
        <w:rPr>
          <w:b/>
          <w:sz w:val="20"/>
        </w:rPr>
        <w:t>)</w:t>
      </w:r>
      <w:r w:rsidR="000F4A2C">
        <w:rPr>
          <w:b/>
          <w:sz w:val="20"/>
        </w:rPr>
        <w:t>.</w:t>
      </w:r>
    </w:p>
    <w:p w14:paraId="6922E46A" w14:textId="77777777" w:rsidR="003813DB" w:rsidRPr="003813DB" w:rsidRDefault="003813DB" w:rsidP="009D05F2">
      <w:pPr>
        <w:pStyle w:val="NoSpacing"/>
        <w:rPr>
          <w:b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5"/>
        <w:gridCol w:w="5105"/>
      </w:tblGrid>
      <w:tr w:rsidR="0088239F" w14:paraId="2DCB11F3" w14:textId="77777777" w:rsidTr="0088239F">
        <w:trPr>
          <w:trHeight w:val="360"/>
        </w:trPr>
        <w:tc>
          <w:tcPr>
            <w:tcW w:w="5795" w:type="dxa"/>
            <w:tcBorders>
              <w:bottom w:val="single" w:sz="4" w:space="0" w:color="auto"/>
            </w:tcBorders>
          </w:tcPr>
          <w:p w14:paraId="7AA1A373" w14:textId="77777777" w:rsidR="0088239F" w:rsidRDefault="0088239F" w:rsidP="0088239F">
            <w:pPr>
              <w:pStyle w:val="NoSpacing"/>
            </w:pPr>
          </w:p>
        </w:tc>
        <w:tc>
          <w:tcPr>
            <w:tcW w:w="5221" w:type="dxa"/>
            <w:tcBorders>
              <w:bottom w:val="single" w:sz="4" w:space="0" w:color="auto"/>
            </w:tcBorders>
          </w:tcPr>
          <w:p w14:paraId="26087707" w14:textId="77777777" w:rsidR="0088239F" w:rsidRDefault="0088239F" w:rsidP="0088239F">
            <w:pPr>
              <w:pStyle w:val="NoSpacing"/>
            </w:pPr>
          </w:p>
        </w:tc>
      </w:tr>
      <w:tr w:rsidR="0088239F" w14:paraId="6196E8BE" w14:textId="77777777" w:rsidTr="0088239F">
        <w:trPr>
          <w:trHeight w:val="360"/>
        </w:trPr>
        <w:tc>
          <w:tcPr>
            <w:tcW w:w="5795" w:type="dxa"/>
            <w:tcBorders>
              <w:top w:val="single" w:sz="4" w:space="0" w:color="auto"/>
            </w:tcBorders>
          </w:tcPr>
          <w:p w14:paraId="627C58EA" w14:textId="77777777" w:rsidR="0088239F" w:rsidRDefault="00DA66AA" w:rsidP="00DA66AA">
            <w:pPr>
              <w:pStyle w:val="NoSpacing"/>
            </w:pPr>
            <w:r>
              <w:t>Business Meal Purchaser Signature</w:t>
            </w:r>
          </w:p>
        </w:tc>
        <w:tc>
          <w:tcPr>
            <w:tcW w:w="5221" w:type="dxa"/>
            <w:tcBorders>
              <w:top w:val="single" w:sz="4" w:space="0" w:color="auto"/>
            </w:tcBorders>
          </w:tcPr>
          <w:p w14:paraId="576BE757" w14:textId="77777777" w:rsidR="0088239F" w:rsidRDefault="0088239F" w:rsidP="0088239F">
            <w:pPr>
              <w:pStyle w:val="NoSpacing"/>
            </w:pPr>
            <w:r>
              <w:t>Date</w:t>
            </w:r>
          </w:p>
        </w:tc>
      </w:tr>
      <w:tr w:rsidR="0088239F" w14:paraId="15004B00" w14:textId="77777777" w:rsidTr="0088239F">
        <w:trPr>
          <w:trHeight w:val="360"/>
        </w:trPr>
        <w:tc>
          <w:tcPr>
            <w:tcW w:w="5795" w:type="dxa"/>
            <w:tcBorders>
              <w:bottom w:val="single" w:sz="4" w:space="0" w:color="auto"/>
            </w:tcBorders>
          </w:tcPr>
          <w:p w14:paraId="756BAFB1" w14:textId="77777777" w:rsidR="0088239F" w:rsidRDefault="0088239F" w:rsidP="0088239F">
            <w:pPr>
              <w:pStyle w:val="NoSpacing"/>
            </w:pPr>
          </w:p>
        </w:tc>
        <w:tc>
          <w:tcPr>
            <w:tcW w:w="5221" w:type="dxa"/>
            <w:tcBorders>
              <w:bottom w:val="single" w:sz="4" w:space="0" w:color="auto"/>
            </w:tcBorders>
          </w:tcPr>
          <w:p w14:paraId="3F3FFE01" w14:textId="77777777" w:rsidR="0088239F" w:rsidRDefault="0088239F" w:rsidP="0088239F">
            <w:pPr>
              <w:pStyle w:val="NoSpacing"/>
            </w:pPr>
          </w:p>
        </w:tc>
      </w:tr>
      <w:tr w:rsidR="0088239F" w14:paraId="15F74799" w14:textId="77777777" w:rsidTr="0088239F">
        <w:trPr>
          <w:trHeight w:val="360"/>
        </w:trPr>
        <w:tc>
          <w:tcPr>
            <w:tcW w:w="5795" w:type="dxa"/>
            <w:tcBorders>
              <w:top w:val="single" w:sz="4" w:space="0" w:color="auto"/>
            </w:tcBorders>
          </w:tcPr>
          <w:p w14:paraId="474A0249" w14:textId="77777777" w:rsidR="0088239F" w:rsidRDefault="0088239F" w:rsidP="0088239F">
            <w:pPr>
              <w:pStyle w:val="NoSpacing"/>
            </w:pPr>
            <w:r>
              <w:t>Fund Manager Signature</w:t>
            </w:r>
          </w:p>
        </w:tc>
        <w:tc>
          <w:tcPr>
            <w:tcW w:w="5221" w:type="dxa"/>
            <w:tcBorders>
              <w:top w:val="single" w:sz="4" w:space="0" w:color="auto"/>
            </w:tcBorders>
          </w:tcPr>
          <w:p w14:paraId="7D4688B3" w14:textId="77777777" w:rsidR="0088239F" w:rsidRDefault="0088239F" w:rsidP="0088239F">
            <w:pPr>
              <w:pStyle w:val="NoSpacing"/>
            </w:pPr>
            <w:r>
              <w:t>Date</w:t>
            </w:r>
          </w:p>
        </w:tc>
      </w:tr>
      <w:tr w:rsidR="0088239F" w14:paraId="20182D36" w14:textId="77777777" w:rsidTr="0088239F">
        <w:trPr>
          <w:trHeight w:val="360"/>
        </w:trPr>
        <w:tc>
          <w:tcPr>
            <w:tcW w:w="5795" w:type="dxa"/>
            <w:tcBorders>
              <w:bottom w:val="single" w:sz="4" w:space="0" w:color="auto"/>
            </w:tcBorders>
          </w:tcPr>
          <w:p w14:paraId="4A8262C4" w14:textId="77777777" w:rsidR="0088239F" w:rsidRDefault="0088239F" w:rsidP="0088239F">
            <w:pPr>
              <w:pStyle w:val="NoSpacing"/>
            </w:pPr>
          </w:p>
        </w:tc>
        <w:tc>
          <w:tcPr>
            <w:tcW w:w="5221" w:type="dxa"/>
            <w:tcBorders>
              <w:bottom w:val="single" w:sz="4" w:space="0" w:color="auto"/>
            </w:tcBorders>
          </w:tcPr>
          <w:p w14:paraId="0713DD29" w14:textId="77777777" w:rsidR="0088239F" w:rsidRDefault="0088239F" w:rsidP="0088239F">
            <w:pPr>
              <w:pStyle w:val="NoSpacing"/>
            </w:pPr>
          </w:p>
        </w:tc>
      </w:tr>
      <w:tr w:rsidR="0088239F" w14:paraId="4F1E9A7E" w14:textId="77777777" w:rsidTr="0088239F">
        <w:trPr>
          <w:trHeight w:val="360"/>
        </w:trPr>
        <w:tc>
          <w:tcPr>
            <w:tcW w:w="5795" w:type="dxa"/>
            <w:tcBorders>
              <w:top w:val="single" w:sz="4" w:space="0" w:color="auto"/>
            </w:tcBorders>
          </w:tcPr>
          <w:p w14:paraId="5A8B36C0" w14:textId="77777777" w:rsidR="0088239F" w:rsidRDefault="00122A22" w:rsidP="0088239F">
            <w:pPr>
              <w:pStyle w:val="NoSpacing"/>
            </w:pPr>
            <w:r>
              <w:t xml:space="preserve">President/Division Vice President </w:t>
            </w:r>
            <w:r w:rsidR="0088239F">
              <w:t xml:space="preserve"> Signature</w:t>
            </w:r>
          </w:p>
        </w:tc>
        <w:tc>
          <w:tcPr>
            <w:tcW w:w="5221" w:type="dxa"/>
            <w:tcBorders>
              <w:top w:val="single" w:sz="4" w:space="0" w:color="auto"/>
            </w:tcBorders>
          </w:tcPr>
          <w:p w14:paraId="29C03E31" w14:textId="77777777" w:rsidR="0088239F" w:rsidRDefault="0088239F" w:rsidP="0088239F">
            <w:pPr>
              <w:pStyle w:val="NoSpacing"/>
            </w:pPr>
            <w:r>
              <w:t>Date</w:t>
            </w:r>
          </w:p>
        </w:tc>
      </w:tr>
    </w:tbl>
    <w:p w14:paraId="6419B28E" w14:textId="77777777" w:rsidR="0088239F" w:rsidRPr="009D213C" w:rsidRDefault="0088239F" w:rsidP="009D05F2">
      <w:pPr>
        <w:pStyle w:val="NoSpacing"/>
      </w:pPr>
    </w:p>
    <w:sectPr w:rsidR="0088239F" w:rsidRPr="009D213C" w:rsidSect="00743969">
      <w:headerReference w:type="default" r:id="rId10"/>
      <w:footerReference w:type="default" r:id="rId11"/>
      <w:pgSz w:w="12240" w:h="15840"/>
      <w:pgMar w:top="720" w:right="720" w:bottom="450" w:left="720" w:header="18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3E9A" w14:textId="77777777" w:rsidR="0006222E" w:rsidRDefault="0006222E" w:rsidP="00641000">
      <w:pPr>
        <w:spacing w:after="0" w:line="240" w:lineRule="auto"/>
      </w:pPr>
      <w:r>
        <w:separator/>
      </w:r>
    </w:p>
  </w:endnote>
  <w:endnote w:type="continuationSeparator" w:id="0">
    <w:p w14:paraId="79BD4F14" w14:textId="77777777" w:rsidR="0006222E" w:rsidRDefault="0006222E" w:rsidP="0064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20D6" w14:textId="77777777" w:rsidR="00607920" w:rsidRPr="00607920" w:rsidRDefault="00122A22" w:rsidP="00607920">
    <w:pPr>
      <w:pStyle w:val="NoSpacing"/>
      <w:ind w:left="8640" w:firstLine="720"/>
      <w:rPr>
        <w:b/>
        <w:sz w:val="18"/>
        <w:szCs w:val="14"/>
      </w:rPr>
    </w:pPr>
    <w:r>
      <w:rPr>
        <w:b/>
        <w:sz w:val="18"/>
        <w:szCs w:val="14"/>
      </w:rPr>
      <w:t>Revised 3/21/2016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4F25" w14:textId="77777777" w:rsidR="0006222E" w:rsidRDefault="0006222E" w:rsidP="00641000">
      <w:pPr>
        <w:spacing w:after="0" w:line="240" w:lineRule="auto"/>
      </w:pPr>
      <w:r>
        <w:separator/>
      </w:r>
    </w:p>
  </w:footnote>
  <w:footnote w:type="continuationSeparator" w:id="0">
    <w:p w14:paraId="00FF16DE" w14:textId="77777777" w:rsidR="0006222E" w:rsidRDefault="0006222E" w:rsidP="0064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1"/>
      <w:gridCol w:w="6176"/>
      <w:gridCol w:w="2133"/>
    </w:tblGrid>
    <w:tr w:rsidR="00397D4D" w14:paraId="5F941EF7" w14:textId="77777777" w:rsidTr="00397D4D">
      <w:trPr>
        <w:trHeight w:val="525"/>
      </w:trPr>
      <w:tc>
        <w:tcPr>
          <w:tcW w:w="2256" w:type="dxa"/>
          <w:vMerge w:val="restart"/>
        </w:tcPr>
        <w:p w14:paraId="1B2D739B" w14:textId="77777777" w:rsidR="00397D4D" w:rsidRDefault="00743969" w:rsidP="00607920">
          <w:pPr>
            <w:pStyle w:val="Title"/>
            <w:jc w:val="left"/>
            <w:rPr>
              <w:rFonts w:asciiTheme="minorHAnsi" w:hAnsiTheme="minorHAnsi"/>
              <w:smallCaps/>
              <w:sz w:val="36"/>
            </w:rPr>
          </w:pPr>
          <w:r>
            <w:rPr>
              <w:rFonts w:asciiTheme="minorHAnsi" w:hAnsiTheme="minorHAnsi"/>
              <w:smallCaps/>
              <w:noProof/>
              <w:sz w:val="36"/>
            </w:rPr>
            <w:drawing>
              <wp:inline distT="0" distB="0" distL="0" distR="0" wp14:anchorId="0364E000" wp14:editId="4FF20610">
                <wp:extent cx="1444752" cy="8229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U_PMS280+872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752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2" w:type="dxa"/>
          <w:vAlign w:val="bottom"/>
        </w:tcPr>
        <w:p w14:paraId="39B8C9D7" w14:textId="77777777" w:rsidR="00397D4D" w:rsidRDefault="00397D4D" w:rsidP="00397D4D">
          <w:pPr>
            <w:pStyle w:val="Title"/>
            <w:rPr>
              <w:rFonts w:asciiTheme="minorHAnsi" w:hAnsiTheme="minorHAnsi"/>
              <w:smallCaps/>
              <w:sz w:val="36"/>
            </w:rPr>
          </w:pPr>
          <w:r w:rsidRPr="00607920">
            <w:rPr>
              <w:rFonts w:asciiTheme="minorHAnsi" w:hAnsiTheme="minorHAnsi"/>
              <w:smallCaps/>
              <w:sz w:val="36"/>
            </w:rPr>
            <w:t>Westfield State University</w:t>
          </w:r>
        </w:p>
      </w:tc>
      <w:tc>
        <w:tcPr>
          <w:tcW w:w="2268" w:type="dxa"/>
          <w:vMerge w:val="restart"/>
        </w:tcPr>
        <w:p w14:paraId="0124105B" w14:textId="77777777" w:rsidR="00397D4D" w:rsidRPr="00607920" w:rsidRDefault="00397D4D" w:rsidP="00397D4D">
          <w:pPr>
            <w:pStyle w:val="Title"/>
            <w:jc w:val="right"/>
            <w:rPr>
              <w:rFonts w:asciiTheme="minorHAnsi" w:hAnsiTheme="minorHAnsi"/>
              <w:smallCaps/>
              <w:sz w:val="36"/>
            </w:rPr>
          </w:pPr>
        </w:p>
      </w:tc>
    </w:tr>
    <w:tr w:rsidR="00397D4D" w14:paraId="7C09348C" w14:textId="77777777" w:rsidTr="00BA3F02">
      <w:trPr>
        <w:trHeight w:val="468"/>
      </w:trPr>
      <w:tc>
        <w:tcPr>
          <w:tcW w:w="2256" w:type="dxa"/>
          <w:vMerge/>
        </w:tcPr>
        <w:p w14:paraId="5074D481" w14:textId="77777777" w:rsidR="00397D4D" w:rsidRDefault="00397D4D" w:rsidP="00607920">
          <w:pPr>
            <w:pStyle w:val="Title"/>
            <w:jc w:val="left"/>
            <w:rPr>
              <w:rFonts w:asciiTheme="minorHAnsi" w:hAnsiTheme="minorHAnsi"/>
              <w:smallCaps/>
              <w:noProof/>
              <w:sz w:val="36"/>
            </w:rPr>
          </w:pPr>
        </w:p>
      </w:tc>
      <w:tc>
        <w:tcPr>
          <w:tcW w:w="6492" w:type="dxa"/>
        </w:tcPr>
        <w:p w14:paraId="2D0937F3" w14:textId="77777777" w:rsidR="00397D4D" w:rsidRPr="00397D4D" w:rsidRDefault="009D05F2" w:rsidP="006F6FEF">
          <w:pPr>
            <w:pStyle w:val="Subtitle"/>
            <w:rPr>
              <w:rFonts w:asciiTheme="minorHAnsi" w:hAnsiTheme="minorHAnsi"/>
              <w:smallCaps/>
            </w:rPr>
          </w:pPr>
          <w:r>
            <w:rPr>
              <w:rFonts w:asciiTheme="minorHAnsi" w:hAnsiTheme="minorHAnsi"/>
              <w:smallCaps/>
            </w:rPr>
            <w:t>Business Meal</w:t>
          </w:r>
          <w:r w:rsidR="006F6FEF">
            <w:rPr>
              <w:rFonts w:asciiTheme="minorHAnsi" w:hAnsiTheme="minorHAnsi"/>
              <w:smallCaps/>
            </w:rPr>
            <w:t xml:space="preserve"> </w:t>
          </w:r>
          <w:r>
            <w:rPr>
              <w:rFonts w:asciiTheme="minorHAnsi" w:hAnsiTheme="minorHAnsi"/>
              <w:smallCaps/>
            </w:rPr>
            <w:t>Form</w:t>
          </w:r>
        </w:p>
      </w:tc>
      <w:tc>
        <w:tcPr>
          <w:tcW w:w="2268" w:type="dxa"/>
          <w:vMerge/>
        </w:tcPr>
        <w:p w14:paraId="55B42C02" w14:textId="77777777" w:rsidR="00397D4D" w:rsidRPr="00791674" w:rsidRDefault="00397D4D" w:rsidP="008F22D5">
          <w:pPr>
            <w:pStyle w:val="Subtitle"/>
            <w:rPr>
              <w:rFonts w:asciiTheme="minorHAnsi" w:hAnsiTheme="minorHAnsi"/>
              <w:smallCaps/>
            </w:rPr>
          </w:pPr>
        </w:p>
      </w:tc>
    </w:tr>
  </w:tbl>
  <w:p w14:paraId="0831C750" w14:textId="77777777" w:rsidR="00397D4D" w:rsidRPr="00397D4D" w:rsidRDefault="00397D4D" w:rsidP="00557344">
    <w:pPr>
      <w:pStyle w:val="Title"/>
      <w:jc w:val="left"/>
      <w:rPr>
        <w:rFonts w:asciiTheme="minorHAnsi" w:hAnsiTheme="minorHAnsi"/>
        <w:smallCaps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63"/>
    <w:rsid w:val="0000055D"/>
    <w:rsid w:val="00001D28"/>
    <w:rsid w:val="00003152"/>
    <w:rsid w:val="00003458"/>
    <w:rsid w:val="00004F82"/>
    <w:rsid w:val="00011543"/>
    <w:rsid w:val="00012724"/>
    <w:rsid w:val="0001306A"/>
    <w:rsid w:val="0002263D"/>
    <w:rsid w:val="00023B80"/>
    <w:rsid w:val="00025170"/>
    <w:rsid w:val="00027E95"/>
    <w:rsid w:val="00030678"/>
    <w:rsid w:val="000312C0"/>
    <w:rsid w:val="000324CC"/>
    <w:rsid w:val="00043AA5"/>
    <w:rsid w:val="00045619"/>
    <w:rsid w:val="000506D5"/>
    <w:rsid w:val="000515DE"/>
    <w:rsid w:val="00055EEF"/>
    <w:rsid w:val="00056FD6"/>
    <w:rsid w:val="00060934"/>
    <w:rsid w:val="0006222E"/>
    <w:rsid w:val="00062BA6"/>
    <w:rsid w:val="00063AC2"/>
    <w:rsid w:val="0006719E"/>
    <w:rsid w:val="000711E6"/>
    <w:rsid w:val="00072B80"/>
    <w:rsid w:val="000756E5"/>
    <w:rsid w:val="00080F42"/>
    <w:rsid w:val="0008226B"/>
    <w:rsid w:val="00083DED"/>
    <w:rsid w:val="00091176"/>
    <w:rsid w:val="00094720"/>
    <w:rsid w:val="00095481"/>
    <w:rsid w:val="000A0782"/>
    <w:rsid w:val="000A0862"/>
    <w:rsid w:val="000A48B6"/>
    <w:rsid w:val="000A7700"/>
    <w:rsid w:val="000C1452"/>
    <w:rsid w:val="000C2C95"/>
    <w:rsid w:val="000D33CB"/>
    <w:rsid w:val="000D435A"/>
    <w:rsid w:val="000E10E8"/>
    <w:rsid w:val="000E142B"/>
    <w:rsid w:val="000F4A2C"/>
    <w:rsid w:val="001057D7"/>
    <w:rsid w:val="00117EAF"/>
    <w:rsid w:val="00122A22"/>
    <w:rsid w:val="0013061C"/>
    <w:rsid w:val="00134F12"/>
    <w:rsid w:val="00136762"/>
    <w:rsid w:val="00141CF7"/>
    <w:rsid w:val="00146033"/>
    <w:rsid w:val="00151999"/>
    <w:rsid w:val="00163A2F"/>
    <w:rsid w:val="00163E71"/>
    <w:rsid w:val="00164D66"/>
    <w:rsid w:val="00167189"/>
    <w:rsid w:val="001673F1"/>
    <w:rsid w:val="00174A7E"/>
    <w:rsid w:val="00174BB0"/>
    <w:rsid w:val="0017676C"/>
    <w:rsid w:val="00187E98"/>
    <w:rsid w:val="00190DA2"/>
    <w:rsid w:val="00192AF3"/>
    <w:rsid w:val="001966AA"/>
    <w:rsid w:val="001A0258"/>
    <w:rsid w:val="001A1AEC"/>
    <w:rsid w:val="001A321F"/>
    <w:rsid w:val="001A740B"/>
    <w:rsid w:val="001A7711"/>
    <w:rsid w:val="001B4C76"/>
    <w:rsid w:val="001C07B0"/>
    <w:rsid w:val="001D1848"/>
    <w:rsid w:val="001E22EE"/>
    <w:rsid w:val="001F025E"/>
    <w:rsid w:val="001F1B39"/>
    <w:rsid w:val="001F691A"/>
    <w:rsid w:val="001F7D6C"/>
    <w:rsid w:val="00202DAA"/>
    <w:rsid w:val="0020367C"/>
    <w:rsid w:val="00205B58"/>
    <w:rsid w:val="002109D6"/>
    <w:rsid w:val="00217ED8"/>
    <w:rsid w:val="0022031B"/>
    <w:rsid w:val="0022165B"/>
    <w:rsid w:val="00226791"/>
    <w:rsid w:val="00230BF1"/>
    <w:rsid w:val="002311C6"/>
    <w:rsid w:val="00231782"/>
    <w:rsid w:val="00244AD4"/>
    <w:rsid w:val="002511C5"/>
    <w:rsid w:val="00252C84"/>
    <w:rsid w:val="002601BD"/>
    <w:rsid w:val="002608C7"/>
    <w:rsid w:val="00261689"/>
    <w:rsid w:val="00266280"/>
    <w:rsid w:val="0026741A"/>
    <w:rsid w:val="002772FD"/>
    <w:rsid w:val="00277646"/>
    <w:rsid w:val="00283078"/>
    <w:rsid w:val="002928EA"/>
    <w:rsid w:val="00293605"/>
    <w:rsid w:val="00297827"/>
    <w:rsid w:val="00297CB6"/>
    <w:rsid w:val="002A0248"/>
    <w:rsid w:val="002A1801"/>
    <w:rsid w:val="002B30B5"/>
    <w:rsid w:val="002B7A51"/>
    <w:rsid w:val="002C3331"/>
    <w:rsid w:val="002C4BF1"/>
    <w:rsid w:val="002C740E"/>
    <w:rsid w:val="002C789B"/>
    <w:rsid w:val="002E281B"/>
    <w:rsid w:val="002E4682"/>
    <w:rsid w:val="002F04A0"/>
    <w:rsid w:val="002F085B"/>
    <w:rsid w:val="002F1341"/>
    <w:rsid w:val="002F3952"/>
    <w:rsid w:val="002F7DA1"/>
    <w:rsid w:val="00302F0A"/>
    <w:rsid w:val="0030559D"/>
    <w:rsid w:val="00307128"/>
    <w:rsid w:val="00320B69"/>
    <w:rsid w:val="00325852"/>
    <w:rsid w:val="00326864"/>
    <w:rsid w:val="00330AA2"/>
    <w:rsid w:val="003351E2"/>
    <w:rsid w:val="00335782"/>
    <w:rsid w:val="003379CF"/>
    <w:rsid w:val="0034490A"/>
    <w:rsid w:val="00345ED0"/>
    <w:rsid w:val="00353F9C"/>
    <w:rsid w:val="00354CEB"/>
    <w:rsid w:val="00362B11"/>
    <w:rsid w:val="003729C6"/>
    <w:rsid w:val="0037793F"/>
    <w:rsid w:val="00380860"/>
    <w:rsid w:val="003813DB"/>
    <w:rsid w:val="00397D4D"/>
    <w:rsid w:val="003A15B3"/>
    <w:rsid w:val="003A3997"/>
    <w:rsid w:val="003A47FC"/>
    <w:rsid w:val="003A4E7F"/>
    <w:rsid w:val="003A62EB"/>
    <w:rsid w:val="003B5765"/>
    <w:rsid w:val="003C2F8F"/>
    <w:rsid w:val="003C354B"/>
    <w:rsid w:val="003C4D7F"/>
    <w:rsid w:val="003D1521"/>
    <w:rsid w:val="003D6933"/>
    <w:rsid w:val="003D72FD"/>
    <w:rsid w:val="003E38D4"/>
    <w:rsid w:val="003E6514"/>
    <w:rsid w:val="003F08F4"/>
    <w:rsid w:val="0040612D"/>
    <w:rsid w:val="00414579"/>
    <w:rsid w:val="00417AEF"/>
    <w:rsid w:val="004207F9"/>
    <w:rsid w:val="00420976"/>
    <w:rsid w:val="00427D22"/>
    <w:rsid w:val="00431146"/>
    <w:rsid w:val="00431BF8"/>
    <w:rsid w:val="00431D87"/>
    <w:rsid w:val="004342E5"/>
    <w:rsid w:val="004347A4"/>
    <w:rsid w:val="00435EEC"/>
    <w:rsid w:val="00436447"/>
    <w:rsid w:val="00441E8B"/>
    <w:rsid w:val="00442115"/>
    <w:rsid w:val="00443688"/>
    <w:rsid w:val="00447AC9"/>
    <w:rsid w:val="00462D4F"/>
    <w:rsid w:val="00464E0B"/>
    <w:rsid w:val="00464F33"/>
    <w:rsid w:val="004724F1"/>
    <w:rsid w:val="00475DE2"/>
    <w:rsid w:val="00491181"/>
    <w:rsid w:val="004922F4"/>
    <w:rsid w:val="00495378"/>
    <w:rsid w:val="00497FBD"/>
    <w:rsid w:val="004A11E8"/>
    <w:rsid w:val="004A5A87"/>
    <w:rsid w:val="004B47DF"/>
    <w:rsid w:val="004C522A"/>
    <w:rsid w:val="004C6715"/>
    <w:rsid w:val="004D549E"/>
    <w:rsid w:val="004E0C5F"/>
    <w:rsid w:val="004E393F"/>
    <w:rsid w:val="004F32EB"/>
    <w:rsid w:val="00504A6F"/>
    <w:rsid w:val="0051104A"/>
    <w:rsid w:val="00512A4B"/>
    <w:rsid w:val="005157A3"/>
    <w:rsid w:val="00515A5D"/>
    <w:rsid w:val="005205FA"/>
    <w:rsid w:val="005225A3"/>
    <w:rsid w:val="005269EA"/>
    <w:rsid w:val="00531D0C"/>
    <w:rsid w:val="00533479"/>
    <w:rsid w:val="0053414B"/>
    <w:rsid w:val="00546E8E"/>
    <w:rsid w:val="0055507D"/>
    <w:rsid w:val="005552E0"/>
    <w:rsid w:val="0055554F"/>
    <w:rsid w:val="00557344"/>
    <w:rsid w:val="00557B38"/>
    <w:rsid w:val="00557F2A"/>
    <w:rsid w:val="0056529B"/>
    <w:rsid w:val="00566215"/>
    <w:rsid w:val="005713F2"/>
    <w:rsid w:val="0057255A"/>
    <w:rsid w:val="0057339A"/>
    <w:rsid w:val="005742B9"/>
    <w:rsid w:val="00581892"/>
    <w:rsid w:val="00582FA4"/>
    <w:rsid w:val="00585E7E"/>
    <w:rsid w:val="00595F0F"/>
    <w:rsid w:val="005A0B33"/>
    <w:rsid w:val="005B664C"/>
    <w:rsid w:val="005B6B05"/>
    <w:rsid w:val="005D0FC6"/>
    <w:rsid w:val="005D104B"/>
    <w:rsid w:val="005D2BFA"/>
    <w:rsid w:val="005D5317"/>
    <w:rsid w:val="005D7327"/>
    <w:rsid w:val="005E2BC6"/>
    <w:rsid w:val="005E3858"/>
    <w:rsid w:val="005F2E0D"/>
    <w:rsid w:val="00600F62"/>
    <w:rsid w:val="00607920"/>
    <w:rsid w:val="00613919"/>
    <w:rsid w:val="00614230"/>
    <w:rsid w:val="00615FEB"/>
    <w:rsid w:val="00616607"/>
    <w:rsid w:val="00622E66"/>
    <w:rsid w:val="006269E7"/>
    <w:rsid w:val="00626C46"/>
    <w:rsid w:val="00632ABD"/>
    <w:rsid w:val="00635049"/>
    <w:rsid w:val="00641000"/>
    <w:rsid w:val="00646A5B"/>
    <w:rsid w:val="0065388A"/>
    <w:rsid w:val="006550DD"/>
    <w:rsid w:val="006555AE"/>
    <w:rsid w:val="00663053"/>
    <w:rsid w:val="00667645"/>
    <w:rsid w:val="00670D83"/>
    <w:rsid w:val="00675F49"/>
    <w:rsid w:val="00682BCE"/>
    <w:rsid w:val="00684916"/>
    <w:rsid w:val="006879CE"/>
    <w:rsid w:val="0069091B"/>
    <w:rsid w:val="00690AB6"/>
    <w:rsid w:val="00693755"/>
    <w:rsid w:val="006B01DF"/>
    <w:rsid w:val="006B3F74"/>
    <w:rsid w:val="006B522A"/>
    <w:rsid w:val="006B7A2B"/>
    <w:rsid w:val="006C04AE"/>
    <w:rsid w:val="006D0597"/>
    <w:rsid w:val="006D0A2E"/>
    <w:rsid w:val="006E0F06"/>
    <w:rsid w:val="006E6485"/>
    <w:rsid w:val="006E7778"/>
    <w:rsid w:val="006E7B2E"/>
    <w:rsid w:val="006F1B00"/>
    <w:rsid w:val="006F5224"/>
    <w:rsid w:val="006F6F9E"/>
    <w:rsid w:val="006F6FEF"/>
    <w:rsid w:val="006F7003"/>
    <w:rsid w:val="006F75C3"/>
    <w:rsid w:val="007046A1"/>
    <w:rsid w:val="00706FB5"/>
    <w:rsid w:val="00710979"/>
    <w:rsid w:val="00711419"/>
    <w:rsid w:val="0071691E"/>
    <w:rsid w:val="00720453"/>
    <w:rsid w:val="007213AD"/>
    <w:rsid w:val="00724003"/>
    <w:rsid w:val="00730B84"/>
    <w:rsid w:val="00732FC7"/>
    <w:rsid w:val="00734F35"/>
    <w:rsid w:val="00740E23"/>
    <w:rsid w:val="00743426"/>
    <w:rsid w:val="00743969"/>
    <w:rsid w:val="007444B8"/>
    <w:rsid w:val="007500C0"/>
    <w:rsid w:val="00750F89"/>
    <w:rsid w:val="007514C3"/>
    <w:rsid w:val="007549E6"/>
    <w:rsid w:val="00754B59"/>
    <w:rsid w:val="007572B1"/>
    <w:rsid w:val="0077026D"/>
    <w:rsid w:val="00773C85"/>
    <w:rsid w:val="00775312"/>
    <w:rsid w:val="00775963"/>
    <w:rsid w:val="00791674"/>
    <w:rsid w:val="00791789"/>
    <w:rsid w:val="007967F2"/>
    <w:rsid w:val="007A3CF0"/>
    <w:rsid w:val="007A4C4D"/>
    <w:rsid w:val="007A6D51"/>
    <w:rsid w:val="007B05A5"/>
    <w:rsid w:val="007B4BB3"/>
    <w:rsid w:val="007C1071"/>
    <w:rsid w:val="007D0A5F"/>
    <w:rsid w:val="007D5B30"/>
    <w:rsid w:val="007E215B"/>
    <w:rsid w:val="007E23F2"/>
    <w:rsid w:val="007E2F63"/>
    <w:rsid w:val="007E5385"/>
    <w:rsid w:val="007E58AC"/>
    <w:rsid w:val="007E5F21"/>
    <w:rsid w:val="007E6E24"/>
    <w:rsid w:val="007F1765"/>
    <w:rsid w:val="00811492"/>
    <w:rsid w:val="00811F73"/>
    <w:rsid w:val="00812675"/>
    <w:rsid w:val="00820070"/>
    <w:rsid w:val="00820F3A"/>
    <w:rsid w:val="00825FBF"/>
    <w:rsid w:val="00827D1D"/>
    <w:rsid w:val="00831171"/>
    <w:rsid w:val="00831568"/>
    <w:rsid w:val="00833CC2"/>
    <w:rsid w:val="0084026C"/>
    <w:rsid w:val="008439CF"/>
    <w:rsid w:val="00854C4D"/>
    <w:rsid w:val="00857034"/>
    <w:rsid w:val="00861EBE"/>
    <w:rsid w:val="00871616"/>
    <w:rsid w:val="008729DA"/>
    <w:rsid w:val="00872F9C"/>
    <w:rsid w:val="00874D0C"/>
    <w:rsid w:val="0087558E"/>
    <w:rsid w:val="00880703"/>
    <w:rsid w:val="008820E5"/>
    <w:rsid w:val="0088239F"/>
    <w:rsid w:val="00883F86"/>
    <w:rsid w:val="0089585B"/>
    <w:rsid w:val="008A0ACB"/>
    <w:rsid w:val="008A5ECF"/>
    <w:rsid w:val="008A5F62"/>
    <w:rsid w:val="008B3CC9"/>
    <w:rsid w:val="008C014B"/>
    <w:rsid w:val="008C2924"/>
    <w:rsid w:val="008D1FF1"/>
    <w:rsid w:val="008D21AE"/>
    <w:rsid w:val="008D700A"/>
    <w:rsid w:val="008D7612"/>
    <w:rsid w:val="008E056D"/>
    <w:rsid w:val="008E17D1"/>
    <w:rsid w:val="008E1C84"/>
    <w:rsid w:val="008F6A19"/>
    <w:rsid w:val="008F7445"/>
    <w:rsid w:val="009035BB"/>
    <w:rsid w:val="009072B3"/>
    <w:rsid w:val="00910B15"/>
    <w:rsid w:val="00910BDD"/>
    <w:rsid w:val="009128C6"/>
    <w:rsid w:val="00914912"/>
    <w:rsid w:val="00916FE4"/>
    <w:rsid w:val="009241A4"/>
    <w:rsid w:val="009309F4"/>
    <w:rsid w:val="00933EF1"/>
    <w:rsid w:val="00935F2E"/>
    <w:rsid w:val="009407B8"/>
    <w:rsid w:val="00964B36"/>
    <w:rsid w:val="009653BD"/>
    <w:rsid w:val="00965829"/>
    <w:rsid w:val="00977C84"/>
    <w:rsid w:val="00981899"/>
    <w:rsid w:val="009829FA"/>
    <w:rsid w:val="00990D02"/>
    <w:rsid w:val="009915A9"/>
    <w:rsid w:val="00994410"/>
    <w:rsid w:val="00994935"/>
    <w:rsid w:val="009965DD"/>
    <w:rsid w:val="009A2B7E"/>
    <w:rsid w:val="009B1ECF"/>
    <w:rsid w:val="009B3435"/>
    <w:rsid w:val="009C4EAA"/>
    <w:rsid w:val="009C7767"/>
    <w:rsid w:val="009D05F2"/>
    <w:rsid w:val="009D1D08"/>
    <w:rsid w:val="009D213C"/>
    <w:rsid w:val="009D4534"/>
    <w:rsid w:val="009E1057"/>
    <w:rsid w:val="009E48E9"/>
    <w:rsid w:val="009E4CB4"/>
    <w:rsid w:val="009E6F1C"/>
    <w:rsid w:val="00A13EF5"/>
    <w:rsid w:val="00A1463E"/>
    <w:rsid w:val="00A15EDC"/>
    <w:rsid w:val="00A2144C"/>
    <w:rsid w:val="00A23974"/>
    <w:rsid w:val="00A412A3"/>
    <w:rsid w:val="00A415C9"/>
    <w:rsid w:val="00A41718"/>
    <w:rsid w:val="00A44578"/>
    <w:rsid w:val="00A46FE0"/>
    <w:rsid w:val="00A5134E"/>
    <w:rsid w:val="00A5214E"/>
    <w:rsid w:val="00A529D5"/>
    <w:rsid w:val="00A52F87"/>
    <w:rsid w:val="00A530FA"/>
    <w:rsid w:val="00A631EC"/>
    <w:rsid w:val="00A63F5C"/>
    <w:rsid w:val="00A752FF"/>
    <w:rsid w:val="00A85068"/>
    <w:rsid w:val="00A858DB"/>
    <w:rsid w:val="00A86484"/>
    <w:rsid w:val="00A925D1"/>
    <w:rsid w:val="00A95F89"/>
    <w:rsid w:val="00AB2FD1"/>
    <w:rsid w:val="00AB458C"/>
    <w:rsid w:val="00AB7724"/>
    <w:rsid w:val="00AC3E06"/>
    <w:rsid w:val="00AC41D5"/>
    <w:rsid w:val="00AD0671"/>
    <w:rsid w:val="00AD2543"/>
    <w:rsid w:val="00AE1DC2"/>
    <w:rsid w:val="00AE7E35"/>
    <w:rsid w:val="00AF198A"/>
    <w:rsid w:val="00AF664D"/>
    <w:rsid w:val="00B048CE"/>
    <w:rsid w:val="00B05C7A"/>
    <w:rsid w:val="00B14F1A"/>
    <w:rsid w:val="00B15CA9"/>
    <w:rsid w:val="00B27149"/>
    <w:rsid w:val="00B3396F"/>
    <w:rsid w:val="00B36922"/>
    <w:rsid w:val="00B44F4D"/>
    <w:rsid w:val="00B4644F"/>
    <w:rsid w:val="00B50643"/>
    <w:rsid w:val="00B5077C"/>
    <w:rsid w:val="00B5364B"/>
    <w:rsid w:val="00B57765"/>
    <w:rsid w:val="00B65213"/>
    <w:rsid w:val="00B71CDB"/>
    <w:rsid w:val="00B752A3"/>
    <w:rsid w:val="00B76021"/>
    <w:rsid w:val="00B819A6"/>
    <w:rsid w:val="00B90A42"/>
    <w:rsid w:val="00B90D2A"/>
    <w:rsid w:val="00B95370"/>
    <w:rsid w:val="00B9756A"/>
    <w:rsid w:val="00BA01FF"/>
    <w:rsid w:val="00BA2153"/>
    <w:rsid w:val="00BA3F02"/>
    <w:rsid w:val="00BB35C3"/>
    <w:rsid w:val="00BB52FA"/>
    <w:rsid w:val="00BC25E2"/>
    <w:rsid w:val="00BC7D4F"/>
    <w:rsid w:val="00BD325C"/>
    <w:rsid w:val="00BE1431"/>
    <w:rsid w:val="00BE2A1A"/>
    <w:rsid w:val="00BE350B"/>
    <w:rsid w:val="00BE4E17"/>
    <w:rsid w:val="00BE543C"/>
    <w:rsid w:val="00BF269A"/>
    <w:rsid w:val="00BF6A58"/>
    <w:rsid w:val="00C0516C"/>
    <w:rsid w:val="00C0738B"/>
    <w:rsid w:val="00C17369"/>
    <w:rsid w:val="00C2017B"/>
    <w:rsid w:val="00C23EC6"/>
    <w:rsid w:val="00C26CBA"/>
    <w:rsid w:val="00C30312"/>
    <w:rsid w:val="00C320D3"/>
    <w:rsid w:val="00C34722"/>
    <w:rsid w:val="00C372CB"/>
    <w:rsid w:val="00C436CF"/>
    <w:rsid w:val="00C47C1C"/>
    <w:rsid w:val="00C50154"/>
    <w:rsid w:val="00C5257B"/>
    <w:rsid w:val="00C57C4F"/>
    <w:rsid w:val="00C61416"/>
    <w:rsid w:val="00C61C88"/>
    <w:rsid w:val="00C6442C"/>
    <w:rsid w:val="00C7292C"/>
    <w:rsid w:val="00C72FD8"/>
    <w:rsid w:val="00C749B5"/>
    <w:rsid w:val="00C86FCC"/>
    <w:rsid w:val="00C87F6C"/>
    <w:rsid w:val="00C91A32"/>
    <w:rsid w:val="00C928B1"/>
    <w:rsid w:val="00C96089"/>
    <w:rsid w:val="00CA5003"/>
    <w:rsid w:val="00CB118A"/>
    <w:rsid w:val="00CB2931"/>
    <w:rsid w:val="00CB443D"/>
    <w:rsid w:val="00CC201A"/>
    <w:rsid w:val="00CD395B"/>
    <w:rsid w:val="00CE65EF"/>
    <w:rsid w:val="00D00931"/>
    <w:rsid w:val="00D02077"/>
    <w:rsid w:val="00D02579"/>
    <w:rsid w:val="00D04506"/>
    <w:rsid w:val="00D05D5E"/>
    <w:rsid w:val="00D13CB6"/>
    <w:rsid w:val="00D13F47"/>
    <w:rsid w:val="00D26F60"/>
    <w:rsid w:val="00D32E78"/>
    <w:rsid w:val="00D356D2"/>
    <w:rsid w:val="00D421FB"/>
    <w:rsid w:val="00D455E7"/>
    <w:rsid w:val="00D473A6"/>
    <w:rsid w:val="00D505F8"/>
    <w:rsid w:val="00D52327"/>
    <w:rsid w:val="00D544F5"/>
    <w:rsid w:val="00D5506E"/>
    <w:rsid w:val="00D55600"/>
    <w:rsid w:val="00D5561B"/>
    <w:rsid w:val="00D560E6"/>
    <w:rsid w:val="00D62167"/>
    <w:rsid w:val="00D71F51"/>
    <w:rsid w:val="00D72321"/>
    <w:rsid w:val="00D77C2C"/>
    <w:rsid w:val="00D80E81"/>
    <w:rsid w:val="00D81BF1"/>
    <w:rsid w:val="00D92A54"/>
    <w:rsid w:val="00D93E8C"/>
    <w:rsid w:val="00DA0238"/>
    <w:rsid w:val="00DA307C"/>
    <w:rsid w:val="00DA5582"/>
    <w:rsid w:val="00DA66AA"/>
    <w:rsid w:val="00DD24F5"/>
    <w:rsid w:val="00DD5696"/>
    <w:rsid w:val="00DD698A"/>
    <w:rsid w:val="00DE021B"/>
    <w:rsid w:val="00DE16CF"/>
    <w:rsid w:val="00DE2C21"/>
    <w:rsid w:val="00DF1C06"/>
    <w:rsid w:val="00DF2077"/>
    <w:rsid w:val="00DF763D"/>
    <w:rsid w:val="00E060FB"/>
    <w:rsid w:val="00E16836"/>
    <w:rsid w:val="00E20539"/>
    <w:rsid w:val="00E3009D"/>
    <w:rsid w:val="00E33BD8"/>
    <w:rsid w:val="00E43973"/>
    <w:rsid w:val="00E44557"/>
    <w:rsid w:val="00E46D42"/>
    <w:rsid w:val="00E51FFE"/>
    <w:rsid w:val="00E54848"/>
    <w:rsid w:val="00E54A14"/>
    <w:rsid w:val="00E57CE1"/>
    <w:rsid w:val="00E646DC"/>
    <w:rsid w:val="00E6474B"/>
    <w:rsid w:val="00E70512"/>
    <w:rsid w:val="00E7147F"/>
    <w:rsid w:val="00E74A41"/>
    <w:rsid w:val="00E77FDD"/>
    <w:rsid w:val="00E83B3E"/>
    <w:rsid w:val="00EA5543"/>
    <w:rsid w:val="00EA73C0"/>
    <w:rsid w:val="00EB22CA"/>
    <w:rsid w:val="00EB3CE5"/>
    <w:rsid w:val="00EB4014"/>
    <w:rsid w:val="00EB4114"/>
    <w:rsid w:val="00EC31C8"/>
    <w:rsid w:val="00EC38CA"/>
    <w:rsid w:val="00EC604F"/>
    <w:rsid w:val="00ED10D7"/>
    <w:rsid w:val="00ED267E"/>
    <w:rsid w:val="00ED2A0B"/>
    <w:rsid w:val="00ED4572"/>
    <w:rsid w:val="00ED69DD"/>
    <w:rsid w:val="00EE0E30"/>
    <w:rsid w:val="00EE1A4F"/>
    <w:rsid w:val="00EE2560"/>
    <w:rsid w:val="00EE3BCC"/>
    <w:rsid w:val="00EE5620"/>
    <w:rsid w:val="00EF178A"/>
    <w:rsid w:val="00EF3388"/>
    <w:rsid w:val="00EF5202"/>
    <w:rsid w:val="00F02094"/>
    <w:rsid w:val="00F072A3"/>
    <w:rsid w:val="00F078DD"/>
    <w:rsid w:val="00F13C2A"/>
    <w:rsid w:val="00F2201E"/>
    <w:rsid w:val="00F2364F"/>
    <w:rsid w:val="00F263E4"/>
    <w:rsid w:val="00F40A88"/>
    <w:rsid w:val="00F44CBF"/>
    <w:rsid w:val="00F4748E"/>
    <w:rsid w:val="00F523B9"/>
    <w:rsid w:val="00F53D12"/>
    <w:rsid w:val="00F60FEC"/>
    <w:rsid w:val="00F622BE"/>
    <w:rsid w:val="00F6285B"/>
    <w:rsid w:val="00F66B83"/>
    <w:rsid w:val="00F70817"/>
    <w:rsid w:val="00F76965"/>
    <w:rsid w:val="00F87E3C"/>
    <w:rsid w:val="00F94DF5"/>
    <w:rsid w:val="00FB0A01"/>
    <w:rsid w:val="00FB2E9D"/>
    <w:rsid w:val="00FB6207"/>
    <w:rsid w:val="00FB72AF"/>
    <w:rsid w:val="00FC029C"/>
    <w:rsid w:val="00FC1870"/>
    <w:rsid w:val="00FC1AAE"/>
    <w:rsid w:val="00FC71C1"/>
    <w:rsid w:val="00FC7E3E"/>
    <w:rsid w:val="00FD01F5"/>
    <w:rsid w:val="00FD3A89"/>
    <w:rsid w:val="00FD3AE6"/>
    <w:rsid w:val="00FE1161"/>
    <w:rsid w:val="00FE5A39"/>
    <w:rsid w:val="00FF29B3"/>
    <w:rsid w:val="00FF4B6B"/>
    <w:rsid w:val="00FF64BA"/>
    <w:rsid w:val="2540E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DF3D"/>
  <w15:docId w15:val="{2A1FBB2A-E9B9-4742-9E34-D2612306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B8"/>
  </w:style>
  <w:style w:type="paragraph" w:styleId="Heading1">
    <w:name w:val="heading 1"/>
    <w:basedOn w:val="Normal"/>
    <w:next w:val="Normal"/>
    <w:link w:val="Heading1Char"/>
    <w:qFormat/>
    <w:rsid w:val="007E2F6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E2F63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16"/>
      <w:szCs w:val="24"/>
    </w:rPr>
  </w:style>
  <w:style w:type="paragraph" w:styleId="Heading5">
    <w:name w:val="heading 5"/>
    <w:basedOn w:val="Normal"/>
    <w:next w:val="Normal"/>
    <w:link w:val="Heading5Char"/>
    <w:qFormat/>
    <w:rsid w:val="007E2F6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7B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E2F63"/>
    <w:rPr>
      <w:rFonts w:ascii="Arial" w:eastAsia="Times New Roman" w:hAnsi="Arial" w:cs="Times New Roman"/>
      <w:b/>
      <w:bCs/>
      <w:sz w:val="2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E2F63"/>
    <w:rPr>
      <w:rFonts w:ascii="Arial" w:eastAsia="Times New Roman" w:hAnsi="Arial" w:cs="Times New Roman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7E2F63"/>
    <w:rPr>
      <w:rFonts w:ascii="Arial" w:eastAsia="Times New Roman" w:hAnsi="Arial" w:cs="Times New Roman"/>
      <w:b/>
      <w:sz w:val="20"/>
      <w:szCs w:val="24"/>
    </w:rPr>
  </w:style>
  <w:style w:type="paragraph" w:styleId="Title">
    <w:name w:val="Title"/>
    <w:basedOn w:val="Normal"/>
    <w:link w:val="TitleChar"/>
    <w:qFormat/>
    <w:rsid w:val="007E2F6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7E2F63"/>
    <w:rPr>
      <w:rFonts w:ascii="Arial" w:eastAsia="Times New Roman" w:hAnsi="Arial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7E2F6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7E2F63"/>
    <w:rPr>
      <w:rFonts w:ascii="Arial" w:eastAsia="Times New Roman" w:hAnsi="Arial" w:cs="Times New Roman"/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00"/>
  </w:style>
  <w:style w:type="paragraph" w:styleId="Footer">
    <w:name w:val="footer"/>
    <w:basedOn w:val="Normal"/>
    <w:link w:val="FooterChar"/>
    <w:uiPriority w:val="99"/>
    <w:unhideWhenUsed/>
    <w:rsid w:val="0064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00"/>
  </w:style>
  <w:style w:type="paragraph" w:styleId="BalloonText">
    <w:name w:val="Balloon Text"/>
    <w:basedOn w:val="Normal"/>
    <w:link w:val="BalloonTextChar"/>
    <w:uiPriority w:val="99"/>
    <w:semiHidden/>
    <w:unhideWhenUsed/>
    <w:rsid w:val="0060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 xmlns="54bfcc39-1a63-4bd9-bd34-05c8350bb1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D09A43EFFF84F99161177B94007A6" ma:contentTypeVersion="7" ma:contentTypeDescription="Create a new document." ma:contentTypeScope="" ma:versionID="df14a7887026c44488e199a1c3237bfa">
  <xsd:schema xmlns:xsd="http://www.w3.org/2001/XMLSchema" xmlns:xs="http://www.w3.org/2001/XMLSchema" xmlns:p="http://schemas.microsoft.com/office/2006/metadata/properties" xmlns:ns2="54bfcc39-1a63-4bd9-bd34-05c8350bb1ad" xmlns:ns3="50fceb59-0c01-428f-b0e7-7850412f3783" targetNamespace="http://schemas.microsoft.com/office/2006/metadata/properties" ma:root="true" ma:fieldsID="e1c1ad21f4f59c2218769602ac1aef68" ns2:_="" ns3:_="">
    <xsd:import namespace="54bfcc39-1a63-4bd9-bd34-05c8350bb1ad"/>
    <xsd:import namespace="50fceb59-0c01-428f-b0e7-7850412f3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humb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cc39-1a63-4bd9-bd34-05c8350bb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" ma:index="11" nillable="true" ma:displayName="Preview" ma:format="Thumbnail" ma:internalName="Thumb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eb59-0c01-428f-b0e7-7850412f3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58AC5-5671-4963-BCBB-45A89AB90C3C}">
  <ds:schemaRefs>
    <ds:schemaRef ds:uri="http://schemas.microsoft.com/office/2006/metadata/properties"/>
    <ds:schemaRef ds:uri="http://schemas.microsoft.com/office/infopath/2007/PartnerControls"/>
    <ds:schemaRef ds:uri="54bfcc39-1a63-4bd9-bd34-05c8350bb1ad"/>
  </ds:schemaRefs>
</ds:datastoreItem>
</file>

<file path=customXml/itemProps2.xml><?xml version="1.0" encoding="utf-8"?>
<ds:datastoreItem xmlns:ds="http://schemas.openxmlformats.org/officeDocument/2006/customXml" ds:itemID="{75861D38-944A-4868-9227-BDFBC4651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D8C2B-B53B-4DA2-9E7D-33A5540BD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6D408-4C59-4657-B88A-46950D384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fcc39-1a63-4bd9-bd34-05c8350bb1ad"/>
    <ds:schemaRef ds:uri="50fceb59-0c01-428f-b0e7-7850412f3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Scibelli, Steven C.</cp:lastModifiedBy>
  <cp:revision>7</cp:revision>
  <cp:lastPrinted>2016-03-23T19:14:00Z</cp:lastPrinted>
  <dcterms:created xsi:type="dcterms:W3CDTF">2024-12-25T00:06:00Z</dcterms:created>
  <dcterms:modified xsi:type="dcterms:W3CDTF">2024-12-25T00:06:00Z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0x010100F81D09A43EFFF84F99161177B94007A6</vt:lpwstr>
  </property>
  <property fmtid="{D5CDD505-2E9C-101B-9397-08002B2CF9AE}" pid="3" name="MSIP_Label_c03e7e24-da1e-4dc5-86a8-3e27579e4b5e_Enabled">
    <vt:lpwstr>true</vt:lpwstr>
  </property>
  <property fmtid="{D5CDD505-2E9C-101B-9397-08002B2CF9AE}" pid="4" name="MSIP_Label_c03e7e24-da1e-4dc5-86a8-3e27579e4b5e_SetDate">
    <vt:lpwstr>2024-12-25T00:06:31Z</vt:lpwstr>
  </property>
  <property fmtid="{D5CDD505-2E9C-101B-9397-08002B2CF9AE}" pid="5" name="MSIP_Label_c03e7e24-da1e-4dc5-86a8-3e27579e4b5e_Method">
    <vt:lpwstr>Standard</vt:lpwstr>
  </property>
  <property fmtid="{D5CDD505-2E9C-101B-9397-08002B2CF9AE}" pid="6" name="MSIP_Label_c03e7e24-da1e-4dc5-86a8-3e27579e4b5e_Name">
    <vt:lpwstr>defa4170-0d19-0005-0004-bc88714345d2</vt:lpwstr>
  </property>
  <property fmtid="{D5CDD505-2E9C-101B-9397-08002B2CF9AE}" pid="7" name="MSIP_Label_c03e7e24-da1e-4dc5-86a8-3e27579e4b5e_SiteId">
    <vt:lpwstr>de3f0098-033f-4b4a-b991-2b781283d90e</vt:lpwstr>
  </property>
  <property fmtid="{D5CDD505-2E9C-101B-9397-08002B2CF9AE}" pid="8" name="MSIP_Label_c03e7e24-da1e-4dc5-86a8-3e27579e4b5e_ActionId">
    <vt:lpwstr>4b66aa41-af9a-4d76-9ef1-68400cb1c1b9</vt:lpwstr>
  </property>
  <property fmtid="{D5CDD505-2E9C-101B-9397-08002B2CF9AE}" pid="9" name="MSIP_Label_c03e7e24-da1e-4dc5-86a8-3e27579e4b5e_ContentBits">
    <vt:lpwstr>0</vt:lpwstr>
  </property>
</Properties>
</file>