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F" w:rsidRDefault="00B0032F" w:rsidP="00B0032F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Group Members:</w:t>
      </w:r>
    </w:p>
    <w:p w:rsidR="00B0032F" w:rsidRDefault="00B0032F" w:rsidP="00B0032F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Date:</w:t>
      </w:r>
    </w:p>
    <w:p w:rsidR="00B0032F" w:rsidRDefault="00B0032F" w:rsidP="00B0032F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9F57AD" w:rsidRDefault="009F57AD" w:rsidP="00B0032F">
      <w:pPr>
        <w:rPr>
          <w:rFonts w:ascii="Times New Roman" w:hAnsi="Times New Roman" w:cs="Times New Roman"/>
          <w:sz w:val="28"/>
          <w:szCs w:val="24"/>
        </w:rPr>
      </w:pPr>
      <w:r w:rsidRPr="00642C18">
        <w:rPr>
          <w:rFonts w:ascii="Times New Roman" w:hAnsi="Times New Roman" w:cs="Times New Roman"/>
          <w:b/>
          <w:sz w:val="28"/>
          <w:szCs w:val="24"/>
          <w:u w:val="single"/>
        </w:rPr>
        <w:t>Directions:</w:t>
      </w:r>
      <w:r w:rsidR="00642C18">
        <w:rPr>
          <w:rFonts w:ascii="Times New Roman" w:hAnsi="Times New Roman" w:cs="Times New Roman"/>
          <w:sz w:val="28"/>
          <w:szCs w:val="24"/>
        </w:rPr>
        <w:t xml:space="preserve"> Label each state o</w:t>
      </w:r>
      <w:r>
        <w:rPr>
          <w:rFonts w:ascii="Times New Roman" w:hAnsi="Times New Roman" w:cs="Times New Roman"/>
          <w:sz w:val="28"/>
          <w:szCs w:val="24"/>
        </w:rPr>
        <w:t xml:space="preserve">n </w:t>
      </w:r>
      <w:r w:rsidR="00642C18">
        <w:rPr>
          <w:rFonts w:ascii="Times New Roman" w:hAnsi="Times New Roman" w:cs="Times New Roman"/>
          <w:sz w:val="28"/>
          <w:szCs w:val="24"/>
        </w:rPr>
        <w:t>the blank map of the U.S. below. Then write the capital and one fact for each state in the area provided.</w:t>
      </w:r>
    </w:p>
    <w:p w:rsidR="00642C18" w:rsidRDefault="00642C18" w:rsidP="00B0032F">
      <w:pPr>
        <w:rPr>
          <w:rFonts w:ascii="Times New Roman" w:hAnsi="Times New Roman" w:cs="Times New Roman"/>
          <w:sz w:val="28"/>
          <w:szCs w:val="24"/>
        </w:rPr>
      </w:pPr>
    </w:p>
    <w:p w:rsidR="00642C18" w:rsidRPr="009F57AD" w:rsidRDefault="00642C18" w:rsidP="00B0032F">
      <w:pPr>
        <w:rPr>
          <w:rFonts w:ascii="Times New Roman" w:hAnsi="Times New Roman" w:cs="Times New Roman"/>
          <w:sz w:val="28"/>
          <w:szCs w:val="24"/>
        </w:rPr>
      </w:pPr>
    </w:p>
    <w:p w:rsidR="00B0032F" w:rsidRDefault="00B0032F" w:rsidP="00B0032F">
      <w:pPr>
        <w:rPr>
          <w:rFonts w:ascii="Times New Roman" w:hAnsi="Times New Roman" w:cs="Times New Roman"/>
          <w:sz w:val="28"/>
          <w:szCs w:val="24"/>
          <w:u w:val="single"/>
        </w:rPr>
      </w:pPr>
      <w:r w:rsidRPr="00B0032F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774D2CDF" wp14:editId="66BF693C">
            <wp:extent cx="6814749" cy="4486275"/>
            <wp:effectExtent l="0" t="0" r="5715" b="0"/>
            <wp:docPr id="2" name="Picture 2" descr="http://www.worldatlas.com/webimage/countrys/namerica/usstates/usa50o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atlas.com/webimage/countrys/namerica/usstates/usa50ou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27" cy="4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2F" w:rsidRDefault="00B0032F" w:rsidP="00B0032F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642C18" w:rsidRDefault="00642C18" w:rsidP="004C6D21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42C18" w:rsidRDefault="00642C18" w:rsidP="004C6D21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42C18" w:rsidRDefault="00642C18" w:rsidP="004C6D21">
      <w:pPr>
        <w:rPr>
          <w:rFonts w:ascii="Times New Roman" w:hAnsi="Times New Roman" w:cs="Times New Roman"/>
          <w:b/>
          <w:sz w:val="28"/>
          <w:szCs w:val="24"/>
          <w:u w:val="single"/>
        </w:rPr>
        <w:sectPr w:rsidR="00642C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032F" w:rsidRPr="000E4DF1" w:rsidRDefault="00642C18" w:rsidP="004C6D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50 States</w:t>
      </w:r>
      <w:r w:rsidR="00B0032F" w:rsidRPr="000E4D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57AD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Alabama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Alaska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Arizona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Arkansas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California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Colorado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642C18" w:rsidRPr="000E4DF1" w:rsidRDefault="00642C18" w:rsidP="00642C18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Connecticut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lastRenderedPageBreak/>
        <w:t>Delaware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>Florida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Georgia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Hawaii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Idaho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642C18" w:rsidRPr="000E4DF1" w:rsidRDefault="009F57AD" w:rsidP="000E4DF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 xml:space="preserve"> Illinois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Indiana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Iowa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Kansas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Kentucky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Louisiana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642C18" w:rsidRPr="000E4DF1" w:rsidRDefault="009F57AD" w:rsidP="000E4DF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Maine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4C6D21" w:rsidRPr="000E4DF1" w:rsidRDefault="004C6D21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="009F57AD" w:rsidRPr="000E4DF1">
        <w:rPr>
          <w:rFonts w:ascii="Times New Roman" w:hAnsi="Times New Roman" w:cs="Times New Roman"/>
          <w:sz w:val="24"/>
          <w:szCs w:val="24"/>
          <w:u w:val="single"/>
        </w:rPr>
        <w:t>Maryland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Massachusetts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0E4DF1" w:rsidRDefault="009F57AD" w:rsidP="000E4DF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Michigan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Minnesota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Mississippi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642C18" w:rsidRPr="000E4DF1" w:rsidRDefault="009F57AD" w:rsidP="000E4DF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Missouri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Montana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Nebraska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Nevada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New Hampshire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New Jersey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642C18" w:rsidRPr="000E4DF1" w:rsidRDefault="009F57AD" w:rsidP="000E4DF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New Mexico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New York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North Carolina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North Dakota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Ohio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Oklahoma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Oregon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Pennsylvania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Rhode Island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South Carolina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South Dakota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Tennessee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Texas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642C18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Utah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Vermont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Virginia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  <w:u w:val="single"/>
        </w:rPr>
        <w:t xml:space="preserve"> Washington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West Virginia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Wisconsin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p w:rsid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E4DF1" w:rsidRPr="000E4DF1" w:rsidRDefault="000E4DF1" w:rsidP="000E4DF1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57AD" w:rsidRPr="000E4DF1" w:rsidRDefault="009F57AD" w:rsidP="00642C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4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4DF1">
        <w:rPr>
          <w:rFonts w:ascii="Times New Roman" w:hAnsi="Times New Roman" w:cs="Times New Roman"/>
          <w:sz w:val="24"/>
          <w:szCs w:val="24"/>
          <w:u w:val="single"/>
        </w:rPr>
        <w:t>Wyoming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Capital:</w:t>
      </w:r>
    </w:p>
    <w:p w:rsidR="009F57AD" w:rsidRPr="000E4DF1" w:rsidRDefault="009F57AD" w:rsidP="00642C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DF1">
        <w:rPr>
          <w:rFonts w:ascii="Times New Roman" w:hAnsi="Times New Roman" w:cs="Times New Roman"/>
          <w:sz w:val="24"/>
          <w:szCs w:val="24"/>
        </w:rPr>
        <w:t>Fact:</w:t>
      </w:r>
    </w:p>
    <w:sectPr w:rsidR="009F57AD" w:rsidRPr="000E4DF1" w:rsidSect="00642C1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064"/>
    <w:multiLevelType w:val="hybridMultilevel"/>
    <w:tmpl w:val="15748542"/>
    <w:lvl w:ilvl="0" w:tplc="F13C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711C"/>
    <w:multiLevelType w:val="hybridMultilevel"/>
    <w:tmpl w:val="FFAE5BC8"/>
    <w:lvl w:ilvl="0" w:tplc="8184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F"/>
    <w:rsid w:val="000E4DF1"/>
    <w:rsid w:val="003615CF"/>
    <w:rsid w:val="004C6D21"/>
    <w:rsid w:val="00642C18"/>
    <w:rsid w:val="009F57AD"/>
    <w:rsid w:val="00A37F48"/>
    <w:rsid w:val="00B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blank+map+of+the+united+states&amp;source=images&amp;cd=&amp;cad=rja&amp;docid=iYXYeMcx9Cxj4M&amp;tbnid=54HdaCbMcgZvIM:&amp;ved=0CAUQjRw&amp;url=http%3A%2F%2Fwww.abington.k12.pa.us%2Fteachers%2Fduraba%2FMaps.htm&amp;ei=g6yBUfveEOfg0gH4-oCgBg&amp;bvm=bv.45921128,d.dmQ&amp;psig=AFQjCNEidSZMMZnOslzwc635trBlOHDF4w&amp;ust=1367539192033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</cp:revision>
  <cp:lastPrinted>2013-05-02T00:48:00Z</cp:lastPrinted>
  <dcterms:created xsi:type="dcterms:W3CDTF">2013-05-01T23:58:00Z</dcterms:created>
  <dcterms:modified xsi:type="dcterms:W3CDTF">2013-05-02T00:49:00Z</dcterms:modified>
</cp:coreProperties>
</file>