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DE03" w14:textId="77777777" w:rsidR="002B156B" w:rsidRPr="002B156B" w:rsidRDefault="002B156B" w:rsidP="0033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Lesson Plan</w:t>
      </w:r>
    </w:p>
    <w:p w14:paraId="0FECFE2C" w14:textId="77777777" w:rsidR="002B156B" w:rsidRPr="002B156B" w:rsidRDefault="002B156B" w:rsidP="002B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F92BD" w14:textId="77777777" w:rsidR="002B156B" w:rsidRPr="002B156B" w:rsidRDefault="002B156B" w:rsidP="002B156B">
      <w:pPr>
        <w:spacing w:after="0" w:line="240" w:lineRule="auto"/>
        <w:ind w:left="-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>Carolyn Duval</w:t>
      </w:r>
      <w:r w:rsidRPr="002B15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0D0B57" w14:textId="77777777" w:rsidR="002B156B" w:rsidRPr="002B156B" w:rsidRDefault="002B156B" w:rsidP="002B156B">
      <w:pPr>
        <w:numPr>
          <w:ilvl w:val="0"/>
          <w:numId w:val="1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Unit Topic or Theme: </w:t>
      </w:r>
      <w:r>
        <w:rPr>
          <w:rFonts w:ascii="Arial" w:eastAsia="Times New Roman" w:hAnsi="Arial" w:cs="Arial"/>
          <w:color w:val="000000"/>
          <w:sz w:val="23"/>
          <w:szCs w:val="23"/>
        </w:rPr>
        <w:t>USA History</w:t>
      </w:r>
    </w:p>
    <w:p w14:paraId="1478E8AB" w14:textId="77777777" w:rsidR="002B156B" w:rsidRPr="002B156B" w:rsidRDefault="002B156B" w:rsidP="002B156B">
      <w:pPr>
        <w:numPr>
          <w:ilvl w:val="0"/>
          <w:numId w:val="1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Grade: </w:t>
      </w:r>
      <w:r w:rsidR="00FA2E28">
        <w:rPr>
          <w:rFonts w:ascii="Arial" w:eastAsia="Times New Roman" w:hAnsi="Arial" w:cs="Arial"/>
          <w:color w:val="000000"/>
          <w:sz w:val="23"/>
          <w:szCs w:val="23"/>
        </w:rPr>
        <w:t>Fourth Grade</w:t>
      </w:r>
    </w:p>
    <w:p w14:paraId="7D829659" w14:textId="77777777" w:rsidR="002B156B" w:rsidRPr="002B156B" w:rsidRDefault="002B156B" w:rsidP="002B156B">
      <w:pPr>
        <w:numPr>
          <w:ilvl w:val="0"/>
          <w:numId w:val="1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>Lesson Topic or Theme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50 States of the USA</w:t>
      </w:r>
    </w:p>
    <w:p w14:paraId="15CED74F" w14:textId="77777777" w:rsidR="002B156B" w:rsidRDefault="002B156B" w:rsidP="002B156B">
      <w:pPr>
        <w:numPr>
          <w:ilvl w:val="0"/>
          <w:numId w:val="2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>Lesson Objectives: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3B26B8A8" w14:textId="77777777" w:rsidR="00371190" w:rsidRDefault="00371190" w:rsidP="00371190">
      <w:p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 will:</w:t>
      </w:r>
    </w:p>
    <w:p w14:paraId="5786DF65" w14:textId="77777777" w:rsidR="00371190" w:rsidRDefault="00371190" w:rsidP="00371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Learn unique characteristics about the 50 different states in the US.</w:t>
      </w:r>
    </w:p>
    <w:p w14:paraId="6C3501C7" w14:textId="77777777" w:rsidR="00371190" w:rsidRDefault="00371190" w:rsidP="00371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Practice presenting &amp; speaking in front of a group of people.</w:t>
      </w:r>
    </w:p>
    <w:p w14:paraId="48921233" w14:textId="77777777" w:rsidR="00371190" w:rsidRDefault="00371190" w:rsidP="00371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Learn how to independently complete classwork &amp; homework.</w:t>
      </w:r>
    </w:p>
    <w:p w14:paraId="26D0FF60" w14:textId="77777777" w:rsidR="00371190" w:rsidRDefault="00371190" w:rsidP="0037119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Learn how to research information at home.</w:t>
      </w:r>
    </w:p>
    <w:p w14:paraId="3AE1DF57" w14:textId="77777777" w:rsidR="002E0FED" w:rsidRPr="00371190" w:rsidRDefault="002E0FED" w:rsidP="002E0FE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</w:t>
      </w:r>
      <w:r w:rsidRPr="002E0FED">
        <w:rPr>
          <w:rFonts w:ascii="Arial" w:eastAsia="Times New Roman" w:hAnsi="Arial" w:cs="Arial"/>
          <w:color w:val="000000"/>
          <w:sz w:val="23"/>
          <w:szCs w:val="23"/>
        </w:rPr>
        <w:t>earn to navigate a website on their own.</w:t>
      </w:r>
    </w:p>
    <w:p w14:paraId="0641E1CE" w14:textId="77777777" w:rsidR="002B156B" w:rsidRPr="002B156B" w:rsidRDefault="002B156B" w:rsidP="00371190">
      <w:pPr>
        <w:spacing w:after="0" w:line="240" w:lineRule="auto"/>
        <w:ind w:left="-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2B156B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28803D1B" w14:textId="77777777" w:rsidR="002B156B" w:rsidRPr="002B156B" w:rsidRDefault="002B156B" w:rsidP="002B156B">
      <w:pPr>
        <w:numPr>
          <w:ilvl w:val="0"/>
          <w:numId w:val="3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>Instructional Technique: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5AB50129" w14:textId="77777777" w:rsidR="002E0FED" w:rsidRDefault="002B156B" w:rsidP="005677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Times New Roman" w:eastAsia="Times New Roman" w:hAnsi="Times New Roman" w:cs="Times New Roman"/>
          <w:sz w:val="24"/>
          <w:szCs w:val="24"/>
        </w:rPr>
        <w:br/>
      </w:r>
      <w:r w:rsidR="002E0FED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r w:rsidR="005677FA">
        <w:rPr>
          <w:rFonts w:ascii="Arial" w:eastAsia="Times New Roman" w:hAnsi="Arial" w:cs="Arial"/>
          <w:color w:val="000000"/>
          <w:sz w:val="23"/>
          <w:szCs w:val="23"/>
        </w:rPr>
        <w:t xml:space="preserve">The teacher will pass out the first </w:t>
      </w:r>
      <w:r w:rsidR="00371190">
        <w:rPr>
          <w:rFonts w:ascii="Arial" w:eastAsia="Times New Roman" w:hAnsi="Arial" w:cs="Arial"/>
          <w:color w:val="000000"/>
          <w:sz w:val="23"/>
          <w:szCs w:val="23"/>
        </w:rPr>
        <w:t>worksheet as</w:t>
      </w:r>
      <w:r w:rsidR="005677FA">
        <w:rPr>
          <w:rFonts w:ascii="Arial" w:eastAsia="Times New Roman" w:hAnsi="Arial" w:cs="Arial"/>
          <w:color w:val="000000"/>
          <w:sz w:val="23"/>
          <w:szCs w:val="23"/>
        </w:rPr>
        <w:t xml:space="preserve"> homework and assign a state to each student randomly. </w:t>
      </w:r>
    </w:p>
    <w:p w14:paraId="6CFA5F41" w14:textId="77777777" w:rsidR="002E0FED" w:rsidRDefault="002E0FED" w:rsidP="005677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2. </w:t>
      </w:r>
      <w:r w:rsidR="005677FA">
        <w:rPr>
          <w:rFonts w:ascii="Arial" w:eastAsia="Times New Roman" w:hAnsi="Arial" w:cs="Arial"/>
          <w:color w:val="000000"/>
          <w:sz w:val="23"/>
          <w:szCs w:val="23"/>
        </w:rPr>
        <w:t xml:space="preserve">Each student must answer the questions on the worksheet according to the state they were assigned. </w:t>
      </w:r>
    </w:p>
    <w:p w14:paraId="5C2526E4" w14:textId="77777777" w:rsidR="002E0FED" w:rsidRDefault="002E0FED" w:rsidP="005677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r w:rsidR="005677FA">
        <w:rPr>
          <w:rFonts w:ascii="Arial" w:eastAsia="Times New Roman" w:hAnsi="Arial" w:cs="Arial"/>
          <w:color w:val="000000"/>
          <w:sz w:val="23"/>
          <w:szCs w:val="23"/>
        </w:rPr>
        <w:t xml:space="preserve">The next day, the students will present their state to the class. </w:t>
      </w:r>
    </w:p>
    <w:p w14:paraId="1851D06C" w14:textId="77777777" w:rsidR="002E0FED" w:rsidRDefault="002E0FED" w:rsidP="005677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4. </w:t>
      </w:r>
      <w:r w:rsidR="005677FA">
        <w:rPr>
          <w:rFonts w:ascii="Arial" w:eastAsia="Times New Roman" w:hAnsi="Arial" w:cs="Arial"/>
          <w:color w:val="000000"/>
          <w:sz w:val="23"/>
          <w:szCs w:val="23"/>
        </w:rPr>
        <w:t xml:space="preserve">After </w:t>
      </w:r>
      <w:r w:rsidR="00C62E89">
        <w:rPr>
          <w:rFonts w:ascii="Arial" w:eastAsia="Times New Roman" w:hAnsi="Arial" w:cs="Arial"/>
          <w:color w:val="000000"/>
          <w:sz w:val="23"/>
          <w:szCs w:val="23"/>
        </w:rPr>
        <w:t xml:space="preserve">all the students have presented, the teacher </w:t>
      </w:r>
      <w:r>
        <w:rPr>
          <w:rFonts w:ascii="Arial" w:eastAsia="Times New Roman" w:hAnsi="Arial" w:cs="Arial"/>
          <w:color w:val="000000"/>
          <w:sz w:val="23"/>
          <w:szCs w:val="23"/>
        </w:rPr>
        <w:t>will pass out the second worksheet</w:t>
      </w:r>
      <w:r w:rsidR="00C62E89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14:paraId="15B57FAD" w14:textId="77777777" w:rsidR="002E0FED" w:rsidRPr="00654949" w:rsidRDefault="002E0FED" w:rsidP="005677F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54949">
        <w:rPr>
          <w:rFonts w:ascii="Arial" w:eastAsia="Times New Roman" w:hAnsi="Arial" w:cs="Arial"/>
          <w:color w:val="000000"/>
          <w:sz w:val="23"/>
          <w:szCs w:val="23"/>
        </w:rPr>
        <w:t xml:space="preserve">5. </w:t>
      </w:r>
      <w:r w:rsidR="00C62E89" w:rsidRPr="00654949">
        <w:rPr>
          <w:rFonts w:ascii="Arial" w:eastAsia="Times New Roman" w:hAnsi="Arial" w:cs="Arial"/>
          <w:color w:val="000000"/>
          <w:sz w:val="23"/>
          <w:szCs w:val="23"/>
        </w:rPr>
        <w:t xml:space="preserve">Students will take turns using the computers to complete the online quiz. </w:t>
      </w:r>
    </w:p>
    <w:p w14:paraId="6EEFCB6A" w14:textId="77777777" w:rsidR="005677FA" w:rsidRPr="00654949" w:rsidRDefault="002E0FED" w:rsidP="005677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949">
        <w:rPr>
          <w:rFonts w:ascii="Arial" w:eastAsia="Times New Roman" w:hAnsi="Arial" w:cs="Arial"/>
          <w:color w:val="000000"/>
          <w:sz w:val="23"/>
          <w:szCs w:val="23"/>
        </w:rPr>
        <w:t xml:space="preserve">6. </w:t>
      </w:r>
      <w:r w:rsidR="00C62E89" w:rsidRPr="00654949">
        <w:rPr>
          <w:rFonts w:ascii="Arial" w:eastAsia="Times New Roman" w:hAnsi="Arial" w:cs="Arial"/>
          <w:color w:val="000000"/>
          <w:sz w:val="23"/>
          <w:szCs w:val="23"/>
        </w:rPr>
        <w:t>If the students are no</w:t>
      </w:r>
      <w:r w:rsidRPr="00654949">
        <w:rPr>
          <w:rFonts w:ascii="Arial" w:eastAsia="Times New Roman" w:hAnsi="Arial" w:cs="Arial"/>
          <w:color w:val="000000"/>
          <w:sz w:val="23"/>
          <w:szCs w:val="23"/>
        </w:rPr>
        <w:t>t</w:t>
      </w:r>
      <w:r w:rsidR="00C62E89" w:rsidRPr="00654949">
        <w:rPr>
          <w:rFonts w:ascii="Arial" w:eastAsia="Times New Roman" w:hAnsi="Arial" w:cs="Arial"/>
          <w:color w:val="000000"/>
          <w:sz w:val="23"/>
          <w:szCs w:val="23"/>
        </w:rPr>
        <w:t xml:space="preserve"> using the computers they will continue to work on the second worksheet. </w:t>
      </w:r>
    </w:p>
    <w:p w14:paraId="005B8ADC" w14:textId="77777777" w:rsidR="002B156B" w:rsidRPr="00654949" w:rsidRDefault="002B156B" w:rsidP="002B15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EADC62" w14:textId="77777777" w:rsidR="002B156B" w:rsidRPr="00654949" w:rsidRDefault="002B156B" w:rsidP="002B156B">
      <w:pPr>
        <w:numPr>
          <w:ilvl w:val="0"/>
          <w:numId w:val="4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654949">
        <w:rPr>
          <w:rFonts w:ascii="Arial" w:eastAsia="Times New Roman" w:hAnsi="Arial" w:cs="Arial"/>
          <w:b/>
          <w:bCs/>
          <w:color w:val="000000"/>
          <w:sz w:val="23"/>
          <w:szCs w:val="23"/>
        </w:rPr>
        <w:t>Instructional Materials:</w:t>
      </w:r>
      <w:r w:rsidRPr="0065494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171579DE" w14:textId="77777777" w:rsidR="002B156B" w:rsidRPr="00654949" w:rsidRDefault="002E0FED" w:rsidP="002E0FE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949">
        <w:rPr>
          <w:rFonts w:ascii="Arial" w:eastAsia="Times New Roman" w:hAnsi="Arial" w:cs="Arial"/>
          <w:sz w:val="24"/>
          <w:szCs w:val="24"/>
        </w:rPr>
        <w:t>Two different worksheets</w:t>
      </w:r>
    </w:p>
    <w:p w14:paraId="2DF0E87B" w14:textId="77777777" w:rsidR="002E0FED" w:rsidRPr="00654949" w:rsidRDefault="002E0FED" w:rsidP="002E0FE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949">
        <w:rPr>
          <w:rFonts w:ascii="Arial" w:eastAsia="Times New Roman" w:hAnsi="Arial" w:cs="Arial"/>
          <w:sz w:val="24"/>
          <w:szCs w:val="24"/>
        </w:rPr>
        <w:t>Computer</w:t>
      </w:r>
    </w:p>
    <w:p w14:paraId="0E137E52" w14:textId="77777777" w:rsidR="002B156B" w:rsidRPr="00654949" w:rsidRDefault="002E0FED" w:rsidP="002E0FE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949">
        <w:rPr>
          <w:rFonts w:ascii="Arial" w:eastAsia="Times New Roman" w:hAnsi="Arial" w:cs="Arial"/>
          <w:sz w:val="24"/>
          <w:szCs w:val="24"/>
        </w:rPr>
        <w:t>Website Link</w:t>
      </w:r>
    </w:p>
    <w:p w14:paraId="1CE1B5C8" w14:textId="77777777" w:rsidR="002B156B" w:rsidRPr="00654949" w:rsidRDefault="002B156B" w:rsidP="002B15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4949">
        <w:rPr>
          <w:rFonts w:ascii="Arial" w:eastAsia="Times New Roman" w:hAnsi="Arial" w:cs="Arial"/>
          <w:sz w:val="24"/>
          <w:szCs w:val="24"/>
        </w:rPr>
        <w:br/>
      </w:r>
    </w:p>
    <w:p w14:paraId="1A0770A8" w14:textId="77777777" w:rsidR="002B156B" w:rsidRPr="002B156B" w:rsidRDefault="002B156B" w:rsidP="002B156B">
      <w:pPr>
        <w:numPr>
          <w:ilvl w:val="0"/>
          <w:numId w:val="6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>Theoretical Perspective: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2A799CF2" w14:textId="77777777" w:rsidR="002B156B" w:rsidRPr="002B156B" w:rsidRDefault="002B156B" w:rsidP="002B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6B">
        <w:rPr>
          <w:rFonts w:ascii="Arial" w:eastAsia="Times New Roman" w:hAnsi="Arial" w:cs="Arial"/>
          <w:color w:val="000000"/>
          <w:sz w:val="23"/>
          <w:szCs w:val="23"/>
        </w:rPr>
        <w:t>This information is important for the students to learn because it helps the students</w:t>
      </w:r>
      <w:r w:rsidR="00C62E89">
        <w:rPr>
          <w:rFonts w:ascii="Arial" w:eastAsia="Times New Roman" w:hAnsi="Arial" w:cs="Arial"/>
          <w:color w:val="000000"/>
          <w:sz w:val="23"/>
          <w:szCs w:val="23"/>
        </w:rPr>
        <w:t xml:space="preserve"> understand the 50 </w:t>
      </w:r>
      <w:r w:rsidR="002E0FED">
        <w:rPr>
          <w:rFonts w:ascii="Arial" w:eastAsia="Times New Roman" w:hAnsi="Arial" w:cs="Arial"/>
          <w:color w:val="000000"/>
          <w:sz w:val="23"/>
          <w:szCs w:val="23"/>
        </w:rPr>
        <w:t xml:space="preserve">different </w:t>
      </w:r>
      <w:r w:rsidR="00C62E89">
        <w:rPr>
          <w:rFonts w:ascii="Arial" w:eastAsia="Times New Roman" w:hAnsi="Arial" w:cs="Arial"/>
          <w:color w:val="000000"/>
          <w:sz w:val="23"/>
          <w:szCs w:val="23"/>
        </w:rPr>
        <w:t>states in the US. This will also help students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become more comfortable using computers</w:t>
      </w:r>
      <w:r w:rsidR="002E0FED">
        <w:rPr>
          <w:rFonts w:ascii="Arial" w:eastAsia="Times New Roman" w:hAnsi="Arial" w:cs="Arial"/>
          <w:color w:val="000000"/>
          <w:sz w:val="23"/>
          <w:szCs w:val="23"/>
        </w:rPr>
        <w:t xml:space="preserve"> in the classroom.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E0FED">
        <w:rPr>
          <w:rFonts w:ascii="Arial" w:eastAsia="Times New Roman" w:hAnsi="Arial" w:cs="Arial"/>
          <w:color w:val="000000"/>
          <w:sz w:val="23"/>
          <w:szCs w:val="23"/>
        </w:rPr>
        <w:t xml:space="preserve">This will also make students more comfortable 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>presenting</w:t>
      </w:r>
      <w:r w:rsidR="00C62E89">
        <w:rPr>
          <w:rFonts w:ascii="Arial" w:eastAsia="Times New Roman" w:hAnsi="Arial" w:cs="Arial"/>
          <w:color w:val="000000"/>
          <w:sz w:val="23"/>
          <w:szCs w:val="23"/>
        </w:rPr>
        <w:t xml:space="preserve"> their work </w:t>
      </w:r>
      <w:r w:rsidR="00C62E89" w:rsidRPr="002B156B">
        <w:rPr>
          <w:rFonts w:ascii="Arial" w:eastAsia="Times New Roman" w:hAnsi="Arial" w:cs="Arial"/>
          <w:color w:val="000000"/>
          <w:sz w:val="23"/>
          <w:szCs w:val="23"/>
        </w:rPr>
        <w:t>in</w:t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 xml:space="preserve"> front</w:t>
      </w:r>
      <w:r w:rsidR="002E0FED">
        <w:rPr>
          <w:rFonts w:ascii="Arial" w:eastAsia="Times New Roman" w:hAnsi="Arial" w:cs="Arial"/>
          <w:color w:val="000000"/>
          <w:sz w:val="23"/>
          <w:szCs w:val="23"/>
        </w:rPr>
        <w:t xml:space="preserve"> of a group of people. </w:t>
      </w:r>
    </w:p>
    <w:p w14:paraId="1686C76F" w14:textId="77777777" w:rsidR="002B156B" w:rsidRPr="002B156B" w:rsidRDefault="002B156B" w:rsidP="002B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9DA6CB" w14:textId="77777777" w:rsidR="002B156B" w:rsidRPr="002B156B" w:rsidRDefault="002B156B" w:rsidP="002B156B">
      <w:pPr>
        <w:numPr>
          <w:ilvl w:val="0"/>
          <w:numId w:val="7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Procedure: </w:t>
      </w:r>
    </w:p>
    <w:p w14:paraId="7A149FCC" w14:textId="77777777" w:rsidR="002B156B" w:rsidRPr="002B156B" w:rsidRDefault="00371190" w:rsidP="002B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A. The teacher will pass out Worksheet 1 and assign a state to each student for homework (Must be done the night before the lesson)</w:t>
      </w:r>
    </w:p>
    <w:p w14:paraId="04433E16" w14:textId="77777777" w:rsidR="002B156B" w:rsidRPr="002B156B" w:rsidRDefault="00371190" w:rsidP="002B156B">
      <w:pPr>
        <w:spacing w:after="0" w:line="240" w:lineRule="auto"/>
        <w:ind w:left="-5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B. Students will present/share their findings on Worksheet 1 to the class</w:t>
      </w:r>
    </w:p>
    <w:p w14:paraId="22B197E7" w14:textId="77777777" w:rsidR="002B156B" w:rsidRPr="002B156B" w:rsidRDefault="00371190" w:rsidP="002B156B">
      <w:pPr>
        <w:spacing w:after="0" w:line="240" w:lineRule="auto"/>
        <w:ind w:left="-54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C. Students will take turns completing the online quiz</w:t>
      </w:r>
    </w:p>
    <w:p w14:paraId="121D3E74" w14:textId="77777777" w:rsidR="002B156B" w:rsidRPr="0084661A" w:rsidRDefault="002B156B" w:rsidP="0084661A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2B156B">
        <w:rPr>
          <w:rFonts w:ascii="Arial" w:eastAsia="Times New Roman" w:hAnsi="Arial" w:cs="Arial"/>
          <w:color w:val="000000"/>
          <w:sz w:val="23"/>
          <w:szCs w:val="23"/>
        </w:rPr>
        <w:tab/>
        <w:t xml:space="preserve">D. </w:t>
      </w:r>
      <w:r w:rsidR="00371190">
        <w:rPr>
          <w:rFonts w:ascii="Arial" w:eastAsia="Times New Roman" w:hAnsi="Arial" w:cs="Arial"/>
          <w:color w:val="000000"/>
          <w:sz w:val="23"/>
          <w:szCs w:val="23"/>
        </w:rPr>
        <w:t>Students will complete Worksheet 2 by labeling and coloring each state</w:t>
      </w:r>
      <w:r w:rsidRPr="002B156B">
        <w:rPr>
          <w:rFonts w:ascii="Times New Roman" w:eastAsia="Times New Roman" w:hAnsi="Times New Roman" w:cs="Times New Roman"/>
          <w:sz w:val="24"/>
          <w:szCs w:val="24"/>
        </w:rPr>
        <w:br/>
      </w:r>
      <w:r w:rsidRPr="002B15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F1B133" w14:textId="77777777" w:rsidR="002B156B" w:rsidRPr="002B156B" w:rsidRDefault="002B156B" w:rsidP="002B156B">
      <w:pPr>
        <w:numPr>
          <w:ilvl w:val="0"/>
          <w:numId w:val="8"/>
        </w:num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Evaluation:</w:t>
      </w:r>
    </w:p>
    <w:p w14:paraId="0127A8D4" w14:textId="77777777" w:rsidR="002B156B" w:rsidRPr="00335051" w:rsidRDefault="002B156B" w:rsidP="002B156B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2B156B">
        <w:rPr>
          <w:rFonts w:ascii="Arial" w:eastAsia="Times New Roman" w:hAnsi="Arial" w:cs="Arial"/>
          <w:color w:val="000000"/>
          <w:sz w:val="23"/>
          <w:szCs w:val="23"/>
        </w:rPr>
        <w:t>A.</w:t>
      </w:r>
    </w:p>
    <w:p w14:paraId="69848270" w14:textId="77777777" w:rsidR="0084661A" w:rsidRPr="00335051" w:rsidRDefault="0084661A" w:rsidP="0084661A">
      <w:pPr>
        <w:spacing w:after="0" w:line="240" w:lineRule="auto"/>
        <w:ind w:left="-63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Students will:</w:t>
      </w:r>
    </w:p>
    <w:p w14:paraId="1B8CF016" w14:textId="77777777" w:rsidR="0084661A" w:rsidRPr="00335051" w:rsidRDefault="0084661A" w:rsidP="0084661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Learn unique characteristics about the 50 different states in the US.</w:t>
      </w:r>
    </w:p>
    <w:p w14:paraId="08E3426E" w14:textId="77777777" w:rsidR="00335051" w:rsidRPr="00335051" w:rsidRDefault="00335051" w:rsidP="0033505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I will look at the time period that each student uses to complete the online quiz. I will also look at both worksheets to see if the students correctly labeled the map and if they answered the questions on the homework correctly.</w:t>
      </w:r>
    </w:p>
    <w:p w14:paraId="11781F8D" w14:textId="77777777" w:rsidR="0084661A" w:rsidRPr="00335051" w:rsidRDefault="0084661A" w:rsidP="0084661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Practice presenting &amp; speaking in front of a group of people.</w:t>
      </w:r>
    </w:p>
    <w:p w14:paraId="485F106E" w14:textId="77777777" w:rsidR="00335051" w:rsidRPr="00335051" w:rsidRDefault="00335051" w:rsidP="0033505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I will observe how comfortable the student seems when presenting. I will look for eye contact and knowledge of the state they are presenting.</w:t>
      </w:r>
    </w:p>
    <w:p w14:paraId="02062C3F" w14:textId="77777777" w:rsidR="0084661A" w:rsidRPr="00335051" w:rsidRDefault="0084661A" w:rsidP="0084661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Learn how to independently complete classwork &amp; homework.</w:t>
      </w:r>
    </w:p>
    <w:p w14:paraId="41DC3006" w14:textId="67A35D52" w:rsidR="00335051" w:rsidRPr="00335051" w:rsidRDefault="00AE5B43" w:rsidP="0033505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As the students are complet</w:t>
      </w:r>
      <w:r w:rsidR="007616E9">
        <w:rPr>
          <w:rFonts w:ascii="Arial" w:hAnsi="Arial" w:cs="Arial"/>
          <w:sz w:val="24"/>
          <w:szCs w:val="24"/>
        </w:rPr>
        <w:t>ing</w:t>
      </w:r>
      <w:r w:rsidR="00335051" w:rsidRPr="00335051">
        <w:rPr>
          <w:rFonts w:ascii="Arial" w:hAnsi="Arial" w:cs="Arial"/>
          <w:sz w:val="24"/>
          <w:szCs w:val="24"/>
        </w:rPr>
        <w:t xml:space="preserve"> the second worksheet and online quiz I will move around the classroom and observe their work and make sure they are correctly following dire</w:t>
      </w:r>
      <w:bookmarkStart w:id="0" w:name="_GoBack"/>
      <w:bookmarkEnd w:id="0"/>
      <w:r w:rsidR="00335051" w:rsidRPr="00335051">
        <w:rPr>
          <w:rFonts w:ascii="Arial" w:hAnsi="Arial" w:cs="Arial"/>
          <w:sz w:val="24"/>
          <w:szCs w:val="24"/>
        </w:rPr>
        <w:t>ctions.</w:t>
      </w:r>
    </w:p>
    <w:p w14:paraId="372B266E" w14:textId="77777777" w:rsidR="0084661A" w:rsidRPr="00335051" w:rsidRDefault="0084661A" w:rsidP="0084661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Learn how to research information at home.</w:t>
      </w:r>
    </w:p>
    <w:p w14:paraId="0D6E290C" w14:textId="3906443E" w:rsidR="00335051" w:rsidRPr="00335051" w:rsidRDefault="00335051" w:rsidP="0033505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I will look over the first worksheet and listen carefully to their presentation to determine if th</w:t>
      </w:r>
      <w:r w:rsidR="007616E9">
        <w:rPr>
          <w:rFonts w:ascii="Arial" w:eastAsia="Times New Roman" w:hAnsi="Arial" w:cs="Arial"/>
          <w:color w:val="000000"/>
          <w:sz w:val="23"/>
          <w:szCs w:val="23"/>
        </w:rPr>
        <w:t>e</w:t>
      </w:r>
      <w:r w:rsidRPr="00335051">
        <w:rPr>
          <w:rFonts w:ascii="Arial" w:eastAsia="Times New Roman" w:hAnsi="Arial" w:cs="Arial"/>
          <w:color w:val="000000"/>
          <w:sz w:val="23"/>
          <w:szCs w:val="23"/>
        </w:rPr>
        <w:t>y seemed to struggle or not with finding accurate information at home.</w:t>
      </w:r>
    </w:p>
    <w:p w14:paraId="56297817" w14:textId="77777777" w:rsidR="0084661A" w:rsidRPr="00335051" w:rsidRDefault="0084661A" w:rsidP="0084661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Learn to navigate a website on their own.</w:t>
      </w:r>
    </w:p>
    <w:p w14:paraId="0FF0F62E" w14:textId="77777777" w:rsidR="00335051" w:rsidRPr="00335051" w:rsidRDefault="00335051" w:rsidP="00335051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hAnsi="Arial" w:cs="Arial"/>
          <w:sz w:val="24"/>
          <w:szCs w:val="24"/>
        </w:rPr>
        <w:t xml:space="preserve">As the students are completing the online activity I will watch and observe how they complete the quiz and move from question to question or to link. </w:t>
      </w:r>
    </w:p>
    <w:p w14:paraId="2A2104CD" w14:textId="77777777" w:rsidR="0084661A" w:rsidRPr="00335051" w:rsidRDefault="0084661A" w:rsidP="0084661A">
      <w:pPr>
        <w:pStyle w:val="ListParagraph"/>
        <w:spacing w:after="0" w:line="240" w:lineRule="auto"/>
        <w:ind w:left="9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4FC1E7E4" w14:textId="77777777" w:rsidR="0084661A" w:rsidRPr="00335051" w:rsidRDefault="0084661A" w:rsidP="002E0FED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B.</w:t>
      </w:r>
    </w:p>
    <w:p w14:paraId="5CE9F13D" w14:textId="77777777" w:rsidR="002E0FED" w:rsidRPr="00335051" w:rsidRDefault="002B156B" w:rsidP="002E0FED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15D8A214" w14:textId="77777777" w:rsidR="0084661A" w:rsidRPr="00335051" w:rsidRDefault="002E0FED" w:rsidP="0084661A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1. Students may get confused and distracted when navigating the website.</w:t>
      </w:r>
      <w:r w:rsidR="002B156B" w:rsidRPr="0033505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32CEA8D7" w14:textId="77777777" w:rsidR="002E0FED" w:rsidRPr="00335051" w:rsidRDefault="0084661A" w:rsidP="0084661A">
      <w:pPr>
        <w:spacing w:after="0" w:line="240" w:lineRule="auto"/>
        <w:ind w:left="1080" w:hanging="450"/>
        <w:rPr>
          <w:rFonts w:ascii="Arial" w:eastAsia="Times New Roman" w:hAnsi="Arial" w:cs="Arial"/>
          <w:color w:val="000000"/>
          <w:sz w:val="23"/>
          <w:szCs w:val="23"/>
        </w:rPr>
      </w:pPr>
      <w:r w:rsidRPr="00335051">
        <w:rPr>
          <w:rFonts w:ascii="Arial" w:eastAsia="Times New Roman" w:hAnsi="Arial" w:cs="Arial"/>
          <w:color w:val="000000"/>
          <w:sz w:val="23"/>
          <w:szCs w:val="23"/>
        </w:rPr>
        <w:t>Since the website is online and the students will be using the computer, some of the students may get distracted by the other programs online or on the computer.</w:t>
      </w:r>
    </w:p>
    <w:p w14:paraId="3D301633" w14:textId="77777777" w:rsidR="0084661A" w:rsidRPr="00335051" w:rsidRDefault="0084661A" w:rsidP="002E0FED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</w:p>
    <w:p w14:paraId="78D0710D" w14:textId="77777777" w:rsidR="0084661A" w:rsidRDefault="002E0FED" w:rsidP="002E0FED">
      <w:pPr>
        <w:spacing w:after="0" w:line="240" w:lineRule="auto"/>
        <w:ind w:left="-540" w:hanging="45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2. Student may not complete homework thoroughly and correctly. </w:t>
      </w:r>
    </w:p>
    <w:p w14:paraId="6F8DE759" w14:textId="77777777" w:rsidR="002E0FED" w:rsidRPr="002E0FED" w:rsidRDefault="0084661A" w:rsidP="0084661A">
      <w:pPr>
        <w:spacing w:after="0" w:line="240" w:lineRule="auto"/>
        <w:ind w:left="1170" w:hanging="45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If students do not thoroughly or correctly complete the homework they will struggle to present their state and the class will not correctly learn about that particular state.</w:t>
      </w:r>
    </w:p>
    <w:p w14:paraId="31F12344" w14:textId="77777777" w:rsidR="00EC527B" w:rsidRDefault="002B156B" w:rsidP="002B156B">
      <w:r w:rsidRPr="002B156B">
        <w:rPr>
          <w:rFonts w:ascii="Arial" w:eastAsia="Times New Roman" w:hAnsi="Arial" w:cs="Arial"/>
          <w:color w:val="000000"/>
          <w:sz w:val="23"/>
          <w:szCs w:val="23"/>
        </w:rPr>
        <w:t>      </w:t>
      </w:r>
    </w:p>
    <w:sectPr w:rsidR="00EC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B93"/>
    <w:multiLevelType w:val="multilevel"/>
    <w:tmpl w:val="F70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C7CAF"/>
    <w:multiLevelType w:val="multilevel"/>
    <w:tmpl w:val="B06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190B"/>
    <w:multiLevelType w:val="multilevel"/>
    <w:tmpl w:val="BC66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936F5"/>
    <w:multiLevelType w:val="multilevel"/>
    <w:tmpl w:val="344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15CE2"/>
    <w:multiLevelType w:val="multilevel"/>
    <w:tmpl w:val="136C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D4E0B"/>
    <w:multiLevelType w:val="multilevel"/>
    <w:tmpl w:val="8D5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D0692"/>
    <w:multiLevelType w:val="hybridMultilevel"/>
    <w:tmpl w:val="5EDC9B5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>
    <w:nsid w:val="751B70ED"/>
    <w:multiLevelType w:val="multilevel"/>
    <w:tmpl w:val="F5A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A3EB5"/>
    <w:multiLevelType w:val="multilevel"/>
    <w:tmpl w:val="DCD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B"/>
    <w:rsid w:val="00000341"/>
    <w:rsid w:val="00001BEF"/>
    <w:rsid w:val="0000200E"/>
    <w:rsid w:val="000021C2"/>
    <w:rsid w:val="00005057"/>
    <w:rsid w:val="00005C1D"/>
    <w:rsid w:val="000066ED"/>
    <w:rsid w:val="0000780A"/>
    <w:rsid w:val="00007E65"/>
    <w:rsid w:val="00010BB2"/>
    <w:rsid w:val="00014557"/>
    <w:rsid w:val="000165C0"/>
    <w:rsid w:val="000174DC"/>
    <w:rsid w:val="00017927"/>
    <w:rsid w:val="00020B8A"/>
    <w:rsid w:val="000224EB"/>
    <w:rsid w:val="000273EA"/>
    <w:rsid w:val="00031BDB"/>
    <w:rsid w:val="0003281B"/>
    <w:rsid w:val="0003309D"/>
    <w:rsid w:val="00035D20"/>
    <w:rsid w:val="000407A5"/>
    <w:rsid w:val="000439F5"/>
    <w:rsid w:val="00045E2D"/>
    <w:rsid w:val="000460DE"/>
    <w:rsid w:val="00046D02"/>
    <w:rsid w:val="00051795"/>
    <w:rsid w:val="00056AA1"/>
    <w:rsid w:val="000575B3"/>
    <w:rsid w:val="0006079C"/>
    <w:rsid w:val="00062844"/>
    <w:rsid w:val="00064B6E"/>
    <w:rsid w:val="0006572F"/>
    <w:rsid w:val="00066B26"/>
    <w:rsid w:val="00067276"/>
    <w:rsid w:val="0007280D"/>
    <w:rsid w:val="00073696"/>
    <w:rsid w:val="00082A19"/>
    <w:rsid w:val="00082E8A"/>
    <w:rsid w:val="00086D7F"/>
    <w:rsid w:val="0009042D"/>
    <w:rsid w:val="00092324"/>
    <w:rsid w:val="000973F9"/>
    <w:rsid w:val="00097494"/>
    <w:rsid w:val="000A00AA"/>
    <w:rsid w:val="000A17B4"/>
    <w:rsid w:val="000A1ACF"/>
    <w:rsid w:val="000A22F6"/>
    <w:rsid w:val="000A3400"/>
    <w:rsid w:val="000A39AA"/>
    <w:rsid w:val="000B250B"/>
    <w:rsid w:val="000B504E"/>
    <w:rsid w:val="000B6DC0"/>
    <w:rsid w:val="000C0979"/>
    <w:rsid w:val="000C0C61"/>
    <w:rsid w:val="000C603C"/>
    <w:rsid w:val="000D597C"/>
    <w:rsid w:val="000E1218"/>
    <w:rsid w:val="000E4B86"/>
    <w:rsid w:val="000E67FC"/>
    <w:rsid w:val="000E69D9"/>
    <w:rsid w:val="000F1CBC"/>
    <w:rsid w:val="000F21C2"/>
    <w:rsid w:val="000F2576"/>
    <w:rsid w:val="000F54B0"/>
    <w:rsid w:val="000F5B09"/>
    <w:rsid w:val="000F6847"/>
    <w:rsid w:val="00101868"/>
    <w:rsid w:val="00102160"/>
    <w:rsid w:val="0010422E"/>
    <w:rsid w:val="00105379"/>
    <w:rsid w:val="00106E28"/>
    <w:rsid w:val="001121CD"/>
    <w:rsid w:val="001166EC"/>
    <w:rsid w:val="0012220D"/>
    <w:rsid w:val="001243D1"/>
    <w:rsid w:val="001252A0"/>
    <w:rsid w:val="00135892"/>
    <w:rsid w:val="001359B7"/>
    <w:rsid w:val="0014282D"/>
    <w:rsid w:val="0014332C"/>
    <w:rsid w:val="001500A4"/>
    <w:rsid w:val="0015131E"/>
    <w:rsid w:val="00151C83"/>
    <w:rsid w:val="00154182"/>
    <w:rsid w:val="00155040"/>
    <w:rsid w:val="00161A46"/>
    <w:rsid w:val="0016252E"/>
    <w:rsid w:val="001653EB"/>
    <w:rsid w:val="0016540A"/>
    <w:rsid w:val="0016573F"/>
    <w:rsid w:val="0016750B"/>
    <w:rsid w:val="001707C4"/>
    <w:rsid w:val="00170CDC"/>
    <w:rsid w:val="00174823"/>
    <w:rsid w:val="001772F9"/>
    <w:rsid w:val="00181270"/>
    <w:rsid w:val="0018244F"/>
    <w:rsid w:val="00182D85"/>
    <w:rsid w:val="00182F61"/>
    <w:rsid w:val="00183632"/>
    <w:rsid w:val="0018526D"/>
    <w:rsid w:val="00185FA8"/>
    <w:rsid w:val="00197A94"/>
    <w:rsid w:val="001A1112"/>
    <w:rsid w:val="001A4AEA"/>
    <w:rsid w:val="001B0389"/>
    <w:rsid w:val="001B12D0"/>
    <w:rsid w:val="001B1CDE"/>
    <w:rsid w:val="001B4252"/>
    <w:rsid w:val="001B4D46"/>
    <w:rsid w:val="001B66FF"/>
    <w:rsid w:val="001C4900"/>
    <w:rsid w:val="001C4A90"/>
    <w:rsid w:val="001C7A1C"/>
    <w:rsid w:val="001D02E1"/>
    <w:rsid w:val="001D0974"/>
    <w:rsid w:val="001D4DCA"/>
    <w:rsid w:val="001D5AA4"/>
    <w:rsid w:val="001D65F6"/>
    <w:rsid w:val="001E0A6F"/>
    <w:rsid w:val="001E0F9B"/>
    <w:rsid w:val="001E17A2"/>
    <w:rsid w:val="001E4494"/>
    <w:rsid w:val="001E4A90"/>
    <w:rsid w:val="001E70DD"/>
    <w:rsid w:val="001F06AD"/>
    <w:rsid w:val="001F3E92"/>
    <w:rsid w:val="001F44CE"/>
    <w:rsid w:val="001F46B8"/>
    <w:rsid w:val="001F5D82"/>
    <w:rsid w:val="00203C5B"/>
    <w:rsid w:val="00206B67"/>
    <w:rsid w:val="00215987"/>
    <w:rsid w:val="00222181"/>
    <w:rsid w:val="00223364"/>
    <w:rsid w:val="00223C96"/>
    <w:rsid w:val="00223CDC"/>
    <w:rsid w:val="00224B53"/>
    <w:rsid w:val="00224FBF"/>
    <w:rsid w:val="00225C74"/>
    <w:rsid w:val="00226423"/>
    <w:rsid w:val="00226B74"/>
    <w:rsid w:val="00233E91"/>
    <w:rsid w:val="002365F1"/>
    <w:rsid w:val="002367FE"/>
    <w:rsid w:val="00241196"/>
    <w:rsid w:val="00243DA3"/>
    <w:rsid w:val="002441DC"/>
    <w:rsid w:val="00246D7F"/>
    <w:rsid w:val="00253048"/>
    <w:rsid w:val="002556E1"/>
    <w:rsid w:val="002560D6"/>
    <w:rsid w:val="00261454"/>
    <w:rsid w:val="00262B26"/>
    <w:rsid w:val="00263CAF"/>
    <w:rsid w:val="002655D5"/>
    <w:rsid w:val="00266798"/>
    <w:rsid w:val="00266FCF"/>
    <w:rsid w:val="00267A31"/>
    <w:rsid w:val="0027028C"/>
    <w:rsid w:val="00270B63"/>
    <w:rsid w:val="00271EE2"/>
    <w:rsid w:val="00274980"/>
    <w:rsid w:val="0027564D"/>
    <w:rsid w:val="00276AEE"/>
    <w:rsid w:val="002814AC"/>
    <w:rsid w:val="00284B8E"/>
    <w:rsid w:val="0029101F"/>
    <w:rsid w:val="00292954"/>
    <w:rsid w:val="00293633"/>
    <w:rsid w:val="0029587B"/>
    <w:rsid w:val="002A1A39"/>
    <w:rsid w:val="002A276D"/>
    <w:rsid w:val="002A2FD8"/>
    <w:rsid w:val="002A48F4"/>
    <w:rsid w:val="002B156B"/>
    <w:rsid w:val="002B176F"/>
    <w:rsid w:val="002B3016"/>
    <w:rsid w:val="002B38C6"/>
    <w:rsid w:val="002B3DCF"/>
    <w:rsid w:val="002B5D8D"/>
    <w:rsid w:val="002C22AA"/>
    <w:rsid w:val="002C36CD"/>
    <w:rsid w:val="002C5A94"/>
    <w:rsid w:val="002C640D"/>
    <w:rsid w:val="002C6E31"/>
    <w:rsid w:val="002C7C8A"/>
    <w:rsid w:val="002D54AC"/>
    <w:rsid w:val="002D5582"/>
    <w:rsid w:val="002D58EA"/>
    <w:rsid w:val="002D6BB9"/>
    <w:rsid w:val="002D6D81"/>
    <w:rsid w:val="002E01EC"/>
    <w:rsid w:val="002E0FED"/>
    <w:rsid w:val="002E29F2"/>
    <w:rsid w:val="002E3F35"/>
    <w:rsid w:val="002F1A3E"/>
    <w:rsid w:val="002F705F"/>
    <w:rsid w:val="00301B17"/>
    <w:rsid w:val="00303D4C"/>
    <w:rsid w:val="00304318"/>
    <w:rsid w:val="00307E89"/>
    <w:rsid w:val="00307E97"/>
    <w:rsid w:val="00310759"/>
    <w:rsid w:val="00311AA1"/>
    <w:rsid w:val="0031285B"/>
    <w:rsid w:val="00312967"/>
    <w:rsid w:val="0031775E"/>
    <w:rsid w:val="003211AC"/>
    <w:rsid w:val="00323AF3"/>
    <w:rsid w:val="00323D66"/>
    <w:rsid w:val="00327E92"/>
    <w:rsid w:val="003310BA"/>
    <w:rsid w:val="00335051"/>
    <w:rsid w:val="00340232"/>
    <w:rsid w:val="00341F72"/>
    <w:rsid w:val="003445B5"/>
    <w:rsid w:val="003530C2"/>
    <w:rsid w:val="00353506"/>
    <w:rsid w:val="0035587F"/>
    <w:rsid w:val="003561A0"/>
    <w:rsid w:val="0036087E"/>
    <w:rsid w:val="0036369A"/>
    <w:rsid w:val="00363737"/>
    <w:rsid w:val="0037061D"/>
    <w:rsid w:val="00370C26"/>
    <w:rsid w:val="00371190"/>
    <w:rsid w:val="00372407"/>
    <w:rsid w:val="00372994"/>
    <w:rsid w:val="003759EC"/>
    <w:rsid w:val="003764D3"/>
    <w:rsid w:val="0038181A"/>
    <w:rsid w:val="003865E6"/>
    <w:rsid w:val="00386A3B"/>
    <w:rsid w:val="003919B4"/>
    <w:rsid w:val="00391A20"/>
    <w:rsid w:val="0039344E"/>
    <w:rsid w:val="003A1725"/>
    <w:rsid w:val="003A7746"/>
    <w:rsid w:val="003B0487"/>
    <w:rsid w:val="003B437D"/>
    <w:rsid w:val="003B5FCE"/>
    <w:rsid w:val="003C0080"/>
    <w:rsid w:val="003C218B"/>
    <w:rsid w:val="003C4467"/>
    <w:rsid w:val="003C4FD1"/>
    <w:rsid w:val="003C5102"/>
    <w:rsid w:val="003C65E9"/>
    <w:rsid w:val="003D0443"/>
    <w:rsid w:val="003D20AC"/>
    <w:rsid w:val="003D4FE0"/>
    <w:rsid w:val="003E45F4"/>
    <w:rsid w:val="003F2119"/>
    <w:rsid w:val="003F276F"/>
    <w:rsid w:val="003F6119"/>
    <w:rsid w:val="00400118"/>
    <w:rsid w:val="004018BB"/>
    <w:rsid w:val="004040CD"/>
    <w:rsid w:val="0040503C"/>
    <w:rsid w:val="004054F6"/>
    <w:rsid w:val="004103E8"/>
    <w:rsid w:val="00411769"/>
    <w:rsid w:val="00412276"/>
    <w:rsid w:val="00412F2D"/>
    <w:rsid w:val="00413DCA"/>
    <w:rsid w:val="004164D5"/>
    <w:rsid w:val="00417B8A"/>
    <w:rsid w:val="00422E56"/>
    <w:rsid w:val="004261CF"/>
    <w:rsid w:val="00427F10"/>
    <w:rsid w:val="004305B4"/>
    <w:rsid w:val="0043169A"/>
    <w:rsid w:val="004333FD"/>
    <w:rsid w:val="00436186"/>
    <w:rsid w:val="00437C96"/>
    <w:rsid w:val="00437FA0"/>
    <w:rsid w:val="00440D24"/>
    <w:rsid w:val="0044148A"/>
    <w:rsid w:val="00441781"/>
    <w:rsid w:val="00445F01"/>
    <w:rsid w:val="00446874"/>
    <w:rsid w:val="004500A3"/>
    <w:rsid w:val="00450CA8"/>
    <w:rsid w:val="00453321"/>
    <w:rsid w:val="00454148"/>
    <w:rsid w:val="00455888"/>
    <w:rsid w:val="00460DB9"/>
    <w:rsid w:val="00462AAB"/>
    <w:rsid w:val="00463B9D"/>
    <w:rsid w:val="004648B5"/>
    <w:rsid w:val="00467231"/>
    <w:rsid w:val="00467798"/>
    <w:rsid w:val="00467C0D"/>
    <w:rsid w:val="004700CE"/>
    <w:rsid w:val="00471F01"/>
    <w:rsid w:val="00475D3A"/>
    <w:rsid w:val="004810F8"/>
    <w:rsid w:val="004816C7"/>
    <w:rsid w:val="00481A6C"/>
    <w:rsid w:val="00483723"/>
    <w:rsid w:val="00483FF5"/>
    <w:rsid w:val="00485914"/>
    <w:rsid w:val="004865E6"/>
    <w:rsid w:val="00486918"/>
    <w:rsid w:val="00490383"/>
    <w:rsid w:val="00491BC1"/>
    <w:rsid w:val="00494494"/>
    <w:rsid w:val="00497BAE"/>
    <w:rsid w:val="004A31D2"/>
    <w:rsid w:val="004B56D4"/>
    <w:rsid w:val="004B61DF"/>
    <w:rsid w:val="004B6F98"/>
    <w:rsid w:val="004C0674"/>
    <w:rsid w:val="004C16DA"/>
    <w:rsid w:val="004C2093"/>
    <w:rsid w:val="004C2FE3"/>
    <w:rsid w:val="004C57DE"/>
    <w:rsid w:val="004D1623"/>
    <w:rsid w:val="004D1B10"/>
    <w:rsid w:val="004D59A8"/>
    <w:rsid w:val="004E194F"/>
    <w:rsid w:val="004E7C89"/>
    <w:rsid w:val="004F33FF"/>
    <w:rsid w:val="004F49E5"/>
    <w:rsid w:val="004F6633"/>
    <w:rsid w:val="00500867"/>
    <w:rsid w:val="0050124E"/>
    <w:rsid w:val="00503634"/>
    <w:rsid w:val="00505414"/>
    <w:rsid w:val="005139C6"/>
    <w:rsid w:val="00515B0B"/>
    <w:rsid w:val="0051662B"/>
    <w:rsid w:val="00516A4C"/>
    <w:rsid w:val="00517924"/>
    <w:rsid w:val="005232B5"/>
    <w:rsid w:val="00525344"/>
    <w:rsid w:val="00532454"/>
    <w:rsid w:val="00533615"/>
    <w:rsid w:val="00534BDD"/>
    <w:rsid w:val="00537FAD"/>
    <w:rsid w:val="0054176D"/>
    <w:rsid w:val="00545A9E"/>
    <w:rsid w:val="005509EC"/>
    <w:rsid w:val="00554800"/>
    <w:rsid w:val="005566E5"/>
    <w:rsid w:val="005577EF"/>
    <w:rsid w:val="00561CF9"/>
    <w:rsid w:val="00565524"/>
    <w:rsid w:val="00566B01"/>
    <w:rsid w:val="005677FA"/>
    <w:rsid w:val="0057410F"/>
    <w:rsid w:val="00575022"/>
    <w:rsid w:val="005759E6"/>
    <w:rsid w:val="00582850"/>
    <w:rsid w:val="00582A6A"/>
    <w:rsid w:val="0058777F"/>
    <w:rsid w:val="00592EB6"/>
    <w:rsid w:val="00592FFB"/>
    <w:rsid w:val="00593E56"/>
    <w:rsid w:val="0059411F"/>
    <w:rsid w:val="00594769"/>
    <w:rsid w:val="00596613"/>
    <w:rsid w:val="005A146D"/>
    <w:rsid w:val="005B0A8F"/>
    <w:rsid w:val="005B379E"/>
    <w:rsid w:val="005B4825"/>
    <w:rsid w:val="005C2BEE"/>
    <w:rsid w:val="005D4D3D"/>
    <w:rsid w:val="005D640F"/>
    <w:rsid w:val="005E12AE"/>
    <w:rsid w:val="005E53C2"/>
    <w:rsid w:val="005E5CEA"/>
    <w:rsid w:val="005E6C58"/>
    <w:rsid w:val="005F03A1"/>
    <w:rsid w:val="005F1F75"/>
    <w:rsid w:val="005F2F63"/>
    <w:rsid w:val="005F48AD"/>
    <w:rsid w:val="00601AAF"/>
    <w:rsid w:val="006051D5"/>
    <w:rsid w:val="006056BD"/>
    <w:rsid w:val="00612858"/>
    <w:rsid w:val="00614DAE"/>
    <w:rsid w:val="00617D6C"/>
    <w:rsid w:val="0062194C"/>
    <w:rsid w:val="006227F8"/>
    <w:rsid w:val="0062586E"/>
    <w:rsid w:val="00627EA2"/>
    <w:rsid w:val="00632942"/>
    <w:rsid w:val="00632ADF"/>
    <w:rsid w:val="00632B71"/>
    <w:rsid w:val="00633022"/>
    <w:rsid w:val="00633D6F"/>
    <w:rsid w:val="00637244"/>
    <w:rsid w:val="00641DE1"/>
    <w:rsid w:val="0064570F"/>
    <w:rsid w:val="00645F14"/>
    <w:rsid w:val="0065299D"/>
    <w:rsid w:val="00654949"/>
    <w:rsid w:val="0065505A"/>
    <w:rsid w:val="00655AD4"/>
    <w:rsid w:val="00663DF5"/>
    <w:rsid w:val="00664D58"/>
    <w:rsid w:val="00666565"/>
    <w:rsid w:val="006714B2"/>
    <w:rsid w:val="0067187B"/>
    <w:rsid w:val="00676264"/>
    <w:rsid w:val="00676838"/>
    <w:rsid w:val="0067797F"/>
    <w:rsid w:val="00677B43"/>
    <w:rsid w:val="00690B81"/>
    <w:rsid w:val="00694B6C"/>
    <w:rsid w:val="0069624D"/>
    <w:rsid w:val="0069645F"/>
    <w:rsid w:val="00697E41"/>
    <w:rsid w:val="006A0FC4"/>
    <w:rsid w:val="006A3D9A"/>
    <w:rsid w:val="006A4BC5"/>
    <w:rsid w:val="006A6FA6"/>
    <w:rsid w:val="006B04FE"/>
    <w:rsid w:val="006B1C5A"/>
    <w:rsid w:val="006B1E4A"/>
    <w:rsid w:val="006B3686"/>
    <w:rsid w:val="006B3A7D"/>
    <w:rsid w:val="006B47FD"/>
    <w:rsid w:val="006B638A"/>
    <w:rsid w:val="006C3F0B"/>
    <w:rsid w:val="006C524F"/>
    <w:rsid w:val="006C60D4"/>
    <w:rsid w:val="006C77DF"/>
    <w:rsid w:val="006D097F"/>
    <w:rsid w:val="006D5633"/>
    <w:rsid w:val="006E1043"/>
    <w:rsid w:val="006E1E04"/>
    <w:rsid w:val="006E2688"/>
    <w:rsid w:val="006F00D7"/>
    <w:rsid w:val="006F1646"/>
    <w:rsid w:val="006F3568"/>
    <w:rsid w:val="006F735E"/>
    <w:rsid w:val="006F7E8A"/>
    <w:rsid w:val="00705FD1"/>
    <w:rsid w:val="00710C67"/>
    <w:rsid w:val="00713141"/>
    <w:rsid w:val="00713B1A"/>
    <w:rsid w:val="007147A4"/>
    <w:rsid w:val="00714DEE"/>
    <w:rsid w:val="007170E7"/>
    <w:rsid w:val="00717AE6"/>
    <w:rsid w:val="00723F49"/>
    <w:rsid w:val="00732D1C"/>
    <w:rsid w:val="007366DD"/>
    <w:rsid w:val="007415F5"/>
    <w:rsid w:val="00752E10"/>
    <w:rsid w:val="00754D55"/>
    <w:rsid w:val="00757CBB"/>
    <w:rsid w:val="00760B8D"/>
    <w:rsid w:val="007616E9"/>
    <w:rsid w:val="0076494F"/>
    <w:rsid w:val="00766B1A"/>
    <w:rsid w:val="00774334"/>
    <w:rsid w:val="0077446A"/>
    <w:rsid w:val="00775ACA"/>
    <w:rsid w:val="007800E2"/>
    <w:rsid w:val="0078371C"/>
    <w:rsid w:val="00783B8B"/>
    <w:rsid w:val="00785AB4"/>
    <w:rsid w:val="007939E5"/>
    <w:rsid w:val="007A1ECC"/>
    <w:rsid w:val="007A40B0"/>
    <w:rsid w:val="007A4279"/>
    <w:rsid w:val="007B3F88"/>
    <w:rsid w:val="007B4B7A"/>
    <w:rsid w:val="007B5B48"/>
    <w:rsid w:val="007C040E"/>
    <w:rsid w:val="007C0EE4"/>
    <w:rsid w:val="007C109C"/>
    <w:rsid w:val="007C5212"/>
    <w:rsid w:val="007C62F8"/>
    <w:rsid w:val="007D172B"/>
    <w:rsid w:val="007D2530"/>
    <w:rsid w:val="007D37E8"/>
    <w:rsid w:val="007D525F"/>
    <w:rsid w:val="007D77B3"/>
    <w:rsid w:val="007E09B6"/>
    <w:rsid w:val="007E3206"/>
    <w:rsid w:val="007E5179"/>
    <w:rsid w:val="007E599A"/>
    <w:rsid w:val="007E5A08"/>
    <w:rsid w:val="007E7481"/>
    <w:rsid w:val="007F36E5"/>
    <w:rsid w:val="007F4645"/>
    <w:rsid w:val="0080115C"/>
    <w:rsid w:val="00801388"/>
    <w:rsid w:val="00806158"/>
    <w:rsid w:val="00810918"/>
    <w:rsid w:val="00810EDB"/>
    <w:rsid w:val="00816D9F"/>
    <w:rsid w:val="008171E2"/>
    <w:rsid w:val="00817E4E"/>
    <w:rsid w:val="00821E23"/>
    <w:rsid w:val="00822F5C"/>
    <w:rsid w:val="00822FEC"/>
    <w:rsid w:val="0083370D"/>
    <w:rsid w:val="00834C77"/>
    <w:rsid w:val="0084022B"/>
    <w:rsid w:val="00843F7D"/>
    <w:rsid w:val="00845987"/>
    <w:rsid w:val="0084661A"/>
    <w:rsid w:val="00847F50"/>
    <w:rsid w:val="008501EE"/>
    <w:rsid w:val="008510FD"/>
    <w:rsid w:val="00854B31"/>
    <w:rsid w:val="008551B3"/>
    <w:rsid w:val="00860101"/>
    <w:rsid w:val="00860884"/>
    <w:rsid w:val="00861598"/>
    <w:rsid w:val="00861FD9"/>
    <w:rsid w:val="00865910"/>
    <w:rsid w:val="00866F85"/>
    <w:rsid w:val="00867D3D"/>
    <w:rsid w:val="00872AB8"/>
    <w:rsid w:val="008737B8"/>
    <w:rsid w:val="008738E5"/>
    <w:rsid w:val="0087507C"/>
    <w:rsid w:val="00880F23"/>
    <w:rsid w:val="00882DB1"/>
    <w:rsid w:val="00882DD4"/>
    <w:rsid w:val="00886865"/>
    <w:rsid w:val="00887BA1"/>
    <w:rsid w:val="008913FF"/>
    <w:rsid w:val="00892F40"/>
    <w:rsid w:val="008940CE"/>
    <w:rsid w:val="00894B48"/>
    <w:rsid w:val="008971DA"/>
    <w:rsid w:val="008977F3"/>
    <w:rsid w:val="008A0E90"/>
    <w:rsid w:val="008B1522"/>
    <w:rsid w:val="008B2262"/>
    <w:rsid w:val="008C128A"/>
    <w:rsid w:val="008C2696"/>
    <w:rsid w:val="008C38C3"/>
    <w:rsid w:val="008C6E4C"/>
    <w:rsid w:val="008D0672"/>
    <w:rsid w:val="008D212C"/>
    <w:rsid w:val="008D37B7"/>
    <w:rsid w:val="008D4A41"/>
    <w:rsid w:val="008D52A7"/>
    <w:rsid w:val="008D5CE6"/>
    <w:rsid w:val="008D7A04"/>
    <w:rsid w:val="008D7C20"/>
    <w:rsid w:val="008E2026"/>
    <w:rsid w:val="008E28BA"/>
    <w:rsid w:val="008E4AA6"/>
    <w:rsid w:val="008F1DE5"/>
    <w:rsid w:val="008F622F"/>
    <w:rsid w:val="009033BA"/>
    <w:rsid w:val="00914631"/>
    <w:rsid w:val="0091733D"/>
    <w:rsid w:val="00917C15"/>
    <w:rsid w:val="00917D9C"/>
    <w:rsid w:val="009203ED"/>
    <w:rsid w:val="009241D7"/>
    <w:rsid w:val="00936A48"/>
    <w:rsid w:val="00942453"/>
    <w:rsid w:val="00943D14"/>
    <w:rsid w:val="00945DEB"/>
    <w:rsid w:val="00952ADA"/>
    <w:rsid w:val="00952EE6"/>
    <w:rsid w:val="00953CEA"/>
    <w:rsid w:val="00956D71"/>
    <w:rsid w:val="009635AE"/>
    <w:rsid w:val="00974184"/>
    <w:rsid w:val="009742C7"/>
    <w:rsid w:val="00975599"/>
    <w:rsid w:val="00975C74"/>
    <w:rsid w:val="009760D4"/>
    <w:rsid w:val="00976471"/>
    <w:rsid w:val="00976EA9"/>
    <w:rsid w:val="009823B4"/>
    <w:rsid w:val="00982D9B"/>
    <w:rsid w:val="009836CC"/>
    <w:rsid w:val="00986243"/>
    <w:rsid w:val="0098799C"/>
    <w:rsid w:val="0099461D"/>
    <w:rsid w:val="00994AFE"/>
    <w:rsid w:val="0099670D"/>
    <w:rsid w:val="009A1B79"/>
    <w:rsid w:val="009A2EE7"/>
    <w:rsid w:val="009A3F85"/>
    <w:rsid w:val="009A4388"/>
    <w:rsid w:val="009A4979"/>
    <w:rsid w:val="009A53B0"/>
    <w:rsid w:val="009A6458"/>
    <w:rsid w:val="009B75C8"/>
    <w:rsid w:val="009C0C60"/>
    <w:rsid w:val="009C2B86"/>
    <w:rsid w:val="009C44EB"/>
    <w:rsid w:val="009C52D7"/>
    <w:rsid w:val="009D0928"/>
    <w:rsid w:val="009D4DEE"/>
    <w:rsid w:val="009D599C"/>
    <w:rsid w:val="009D6036"/>
    <w:rsid w:val="009D6666"/>
    <w:rsid w:val="009D74C3"/>
    <w:rsid w:val="009E3E1A"/>
    <w:rsid w:val="009E4A90"/>
    <w:rsid w:val="009E7585"/>
    <w:rsid w:val="009F03A8"/>
    <w:rsid w:val="009F0D39"/>
    <w:rsid w:val="009F4BB6"/>
    <w:rsid w:val="009F5E0E"/>
    <w:rsid w:val="009F73B7"/>
    <w:rsid w:val="009F7FDC"/>
    <w:rsid w:val="00A01273"/>
    <w:rsid w:val="00A0568C"/>
    <w:rsid w:val="00A1156B"/>
    <w:rsid w:val="00A12D1B"/>
    <w:rsid w:val="00A12DE2"/>
    <w:rsid w:val="00A134F2"/>
    <w:rsid w:val="00A2397C"/>
    <w:rsid w:val="00A277EB"/>
    <w:rsid w:val="00A30156"/>
    <w:rsid w:val="00A31056"/>
    <w:rsid w:val="00A37F14"/>
    <w:rsid w:val="00A43764"/>
    <w:rsid w:val="00A443A7"/>
    <w:rsid w:val="00A452F3"/>
    <w:rsid w:val="00A4611C"/>
    <w:rsid w:val="00A5107C"/>
    <w:rsid w:val="00A53CB0"/>
    <w:rsid w:val="00A55E15"/>
    <w:rsid w:val="00A55F85"/>
    <w:rsid w:val="00A57CCE"/>
    <w:rsid w:val="00A57DEF"/>
    <w:rsid w:val="00A62A34"/>
    <w:rsid w:val="00A62E5B"/>
    <w:rsid w:val="00A67702"/>
    <w:rsid w:val="00A70A26"/>
    <w:rsid w:val="00A741CB"/>
    <w:rsid w:val="00A76FC7"/>
    <w:rsid w:val="00A84266"/>
    <w:rsid w:val="00A86A5D"/>
    <w:rsid w:val="00A87853"/>
    <w:rsid w:val="00A91EAA"/>
    <w:rsid w:val="00A93DCE"/>
    <w:rsid w:val="00A940E3"/>
    <w:rsid w:val="00AA37CE"/>
    <w:rsid w:val="00AA66F6"/>
    <w:rsid w:val="00AB0EA3"/>
    <w:rsid w:val="00AB68E4"/>
    <w:rsid w:val="00AC17D2"/>
    <w:rsid w:val="00AC5A69"/>
    <w:rsid w:val="00AC65CE"/>
    <w:rsid w:val="00AC7901"/>
    <w:rsid w:val="00AD1DD6"/>
    <w:rsid w:val="00AD4FAB"/>
    <w:rsid w:val="00AE1B50"/>
    <w:rsid w:val="00AE2961"/>
    <w:rsid w:val="00AE2F1E"/>
    <w:rsid w:val="00AE3F45"/>
    <w:rsid w:val="00AE4C4A"/>
    <w:rsid w:val="00AE506B"/>
    <w:rsid w:val="00AE58CD"/>
    <w:rsid w:val="00AE5B43"/>
    <w:rsid w:val="00AE63BE"/>
    <w:rsid w:val="00AE7418"/>
    <w:rsid w:val="00AE7D8D"/>
    <w:rsid w:val="00AF1F76"/>
    <w:rsid w:val="00AF4DCB"/>
    <w:rsid w:val="00AF5592"/>
    <w:rsid w:val="00B010BA"/>
    <w:rsid w:val="00B03CB6"/>
    <w:rsid w:val="00B12F85"/>
    <w:rsid w:val="00B14000"/>
    <w:rsid w:val="00B140B0"/>
    <w:rsid w:val="00B14904"/>
    <w:rsid w:val="00B1652E"/>
    <w:rsid w:val="00B17A7F"/>
    <w:rsid w:val="00B200C3"/>
    <w:rsid w:val="00B22D62"/>
    <w:rsid w:val="00B23079"/>
    <w:rsid w:val="00B235FC"/>
    <w:rsid w:val="00B2507C"/>
    <w:rsid w:val="00B30B27"/>
    <w:rsid w:val="00B32480"/>
    <w:rsid w:val="00B3252F"/>
    <w:rsid w:val="00B32AC4"/>
    <w:rsid w:val="00B42B56"/>
    <w:rsid w:val="00B469E9"/>
    <w:rsid w:val="00B520AC"/>
    <w:rsid w:val="00B54606"/>
    <w:rsid w:val="00B566CA"/>
    <w:rsid w:val="00B57EE6"/>
    <w:rsid w:val="00B57FCD"/>
    <w:rsid w:val="00B60989"/>
    <w:rsid w:val="00B6536B"/>
    <w:rsid w:val="00B67C8A"/>
    <w:rsid w:val="00B67FC9"/>
    <w:rsid w:val="00B72BAA"/>
    <w:rsid w:val="00B735A8"/>
    <w:rsid w:val="00B744E7"/>
    <w:rsid w:val="00B7516F"/>
    <w:rsid w:val="00B80188"/>
    <w:rsid w:val="00B843DC"/>
    <w:rsid w:val="00B85FA0"/>
    <w:rsid w:val="00B87462"/>
    <w:rsid w:val="00B87E77"/>
    <w:rsid w:val="00B9352A"/>
    <w:rsid w:val="00B93B6E"/>
    <w:rsid w:val="00B93F9D"/>
    <w:rsid w:val="00B955F5"/>
    <w:rsid w:val="00BA1A91"/>
    <w:rsid w:val="00BA3E26"/>
    <w:rsid w:val="00BA4FA4"/>
    <w:rsid w:val="00BB111A"/>
    <w:rsid w:val="00BB2696"/>
    <w:rsid w:val="00BB26FE"/>
    <w:rsid w:val="00BB40A2"/>
    <w:rsid w:val="00BC3725"/>
    <w:rsid w:val="00BC4C74"/>
    <w:rsid w:val="00BC58E2"/>
    <w:rsid w:val="00BC6773"/>
    <w:rsid w:val="00BE0D27"/>
    <w:rsid w:val="00BE6E68"/>
    <w:rsid w:val="00BE7964"/>
    <w:rsid w:val="00BF2669"/>
    <w:rsid w:val="00BF4F83"/>
    <w:rsid w:val="00BF599B"/>
    <w:rsid w:val="00BF75AE"/>
    <w:rsid w:val="00BF79D4"/>
    <w:rsid w:val="00C0266D"/>
    <w:rsid w:val="00C07BBB"/>
    <w:rsid w:val="00C116DB"/>
    <w:rsid w:val="00C132E7"/>
    <w:rsid w:val="00C17DA1"/>
    <w:rsid w:val="00C21BD5"/>
    <w:rsid w:val="00C2356B"/>
    <w:rsid w:val="00C24FB1"/>
    <w:rsid w:val="00C301D1"/>
    <w:rsid w:val="00C3126C"/>
    <w:rsid w:val="00C346CE"/>
    <w:rsid w:val="00C34819"/>
    <w:rsid w:val="00C361CF"/>
    <w:rsid w:val="00C3639B"/>
    <w:rsid w:val="00C3681F"/>
    <w:rsid w:val="00C416A6"/>
    <w:rsid w:val="00C41B9B"/>
    <w:rsid w:val="00C42F73"/>
    <w:rsid w:val="00C45003"/>
    <w:rsid w:val="00C54BE8"/>
    <w:rsid w:val="00C560C5"/>
    <w:rsid w:val="00C62867"/>
    <w:rsid w:val="00C62E89"/>
    <w:rsid w:val="00C656D0"/>
    <w:rsid w:val="00C66002"/>
    <w:rsid w:val="00C66DF7"/>
    <w:rsid w:val="00C7201D"/>
    <w:rsid w:val="00C7282D"/>
    <w:rsid w:val="00C730F3"/>
    <w:rsid w:val="00C77CBC"/>
    <w:rsid w:val="00C94419"/>
    <w:rsid w:val="00C952E5"/>
    <w:rsid w:val="00CA05F3"/>
    <w:rsid w:val="00CA0D06"/>
    <w:rsid w:val="00CA7F1D"/>
    <w:rsid w:val="00CB16D7"/>
    <w:rsid w:val="00CB3C99"/>
    <w:rsid w:val="00CC0D7E"/>
    <w:rsid w:val="00CC21EC"/>
    <w:rsid w:val="00CC40F1"/>
    <w:rsid w:val="00CC5829"/>
    <w:rsid w:val="00CC5C0D"/>
    <w:rsid w:val="00CC7BA0"/>
    <w:rsid w:val="00CD1C3A"/>
    <w:rsid w:val="00CD6E12"/>
    <w:rsid w:val="00CE6058"/>
    <w:rsid w:val="00CE6D0F"/>
    <w:rsid w:val="00CF1E7E"/>
    <w:rsid w:val="00CF2B76"/>
    <w:rsid w:val="00CF31A1"/>
    <w:rsid w:val="00CF715E"/>
    <w:rsid w:val="00D013CB"/>
    <w:rsid w:val="00D03C5F"/>
    <w:rsid w:val="00D04087"/>
    <w:rsid w:val="00D11612"/>
    <w:rsid w:val="00D11B7B"/>
    <w:rsid w:val="00D21B22"/>
    <w:rsid w:val="00D221FC"/>
    <w:rsid w:val="00D26D1D"/>
    <w:rsid w:val="00D317C5"/>
    <w:rsid w:val="00D32E76"/>
    <w:rsid w:val="00D33B07"/>
    <w:rsid w:val="00D4573C"/>
    <w:rsid w:val="00D50182"/>
    <w:rsid w:val="00D57ECB"/>
    <w:rsid w:val="00D621E3"/>
    <w:rsid w:val="00D652C7"/>
    <w:rsid w:val="00D7234E"/>
    <w:rsid w:val="00D74033"/>
    <w:rsid w:val="00D75F0D"/>
    <w:rsid w:val="00D816B5"/>
    <w:rsid w:val="00D82192"/>
    <w:rsid w:val="00D83398"/>
    <w:rsid w:val="00D8497F"/>
    <w:rsid w:val="00D9413F"/>
    <w:rsid w:val="00D9551C"/>
    <w:rsid w:val="00D967F2"/>
    <w:rsid w:val="00DA03A4"/>
    <w:rsid w:val="00DA13D8"/>
    <w:rsid w:val="00DA1EE9"/>
    <w:rsid w:val="00DA2146"/>
    <w:rsid w:val="00DA231D"/>
    <w:rsid w:val="00DB5264"/>
    <w:rsid w:val="00DC28F0"/>
    <w:rsid w:val="00DC527A"/>
    <w:rsid w:val="00DC6677"/>
    <w:rsid w:val="00DD2258"/>
    <w:rsid w:val="00DD2ED0"/>
    <w:rsid w:val="00DD4010"/>
    <w:rsid w:val="00DD59C9"/>
    <w:rsid w:val="00DE068C"/>
    <w:rsid w:val="00DE0A51"/>
    <w:rsid w:val="00DE79F0"/>
    <w:rsid w:val="00DF1497"/>
    <w:rsid w:val="00DF1D28"/>
    <w:rsid w:val="00DF5157"/>
    <w:rsid w:val="00DF59DE"/>
    <w:rsid w:val="00E02674"/>
    <w:rsid w:val="00E02982"/>
    <w:rsid w:val="00E03890"/>
    <w:rsid w:val="00E047B2"/>
    <w:rsid w:val="00E050C5"/>
    <w:rsid w:val="00E06CB0"/>
    <w:rsid w:val="00E0737F"/>
    <w:rsid w:val="00E074DF"/>
    <w:rsid w:val="00E1241D"/>
    <w:rsid w:val="00E13D43"/>
    <w:rsid w:val="00E14DD3"/>
    <w:rsid w:val="00E165F9"/>
    <w:rsid w:val="00E30D39"/>
    <w:rsid w:val="00E33BE9"/>
    <w:rsid w:val="00E35183"/>
    <w:rsid w:val="00E4061E"/>
    <w:rsid w:val="00E40808"/>
    <w:rsid w:val="00E445E0"/>
    <w:rsid w:val="00E55315"/>
    <w:rsid w:val="00E602E5"/>
    <w:rsid w:val="00E61582"/>
    <w:rsid w:val="00E6282E"/>
    <w:rsid w:val="00E63AB1"/>
    <w:rsid w:val="00E6441E"/>
    <w:rsid w:val="00E65081"/>
    <w:rsid w:val="00E75685"/>
    <w:rsid w:val="00E77AAC"/>
    <w:rsid w:val="00E80CC9"/>
    <w:rsid w:val="00E843B5"/>
    <w:rsid w:val="00E92762"/>
    <w:rsid w:val="00E93E14"/>
    <w:rsid w:val="00E941C9"/>
    <w:rsid w:val="00E944A2"/>
    <w:rsid w:val="00E95B6B"/>
    <w:rsid w:val="00EA2094"/>
    <w:rsid w:val="00EA21B0"/>
    <w:rsid w:val="00EA3330"/>
    <w:rsid w:val="00EB268D"/>
    <w:rsid w:val="00EB3D17"/>
    <w:rsid w:val="00EB664E"/>
    <w:rsid w:val="00EC42BB"/>
    <w:rsid w:val="00EC527B"/>
    <w:rsid w:val="00EC5E2D"/>
    <w:rsid w:val="00EC6764"/>
    <w:rsid w:val="00EC6B8C"/>
    <w:rsid w:val="00ED0726"/>
    <w:rsid w:val="00ED0966"/>
    <w:rsid w:val="00ED2309"/>
    <w:rsid w:val="00ED3BAE"/>
    <w:rsid w:val="00ED596B"/>
    <w:rsid w:val="00ED730D"/>
    <w:rsid w:val="00EE0219"/>
    <w:rsid w:val="00EE0624"/>
    <w:rsid w:val="00EE3108"/>
    <w:rsid w:val="00EE34EC"/>
    <w:rsid w:val="00EE78CF"/>
    <w:rsid w:val="00EF20E5"/>
    <w:rsid w:val="00EF717E"/>
    <w:rsid w:val="00F02B25"/>
    <w:rsid w:val="00F10146"/>
    <w:rsid w:val="00F108D4"/>
    <w:rsid w:val="00F15185"/>
    <w:rsid w:val="00F15DD4"/>
    <w:rsid w:val="00F17FD3"/>
    <w:rsid w:val="00F21723"/>
    <w:rsid w:val="00F22E74"/>
    <w:rsid w:val="00F23393"/>
    <w:rsid w:val="00F3250F"/>
    <w:rsid w:val="00F329FC"/>
    <w:rsid w:val="00F3432F"/>
    <w:rsid w:val="00F36984"/>
    <w:rsid w:val="00F4308A"/>
    <w:rsid w:val="00F45042"/>
    <w:rsid w:val="00F50BCC"/>
    <w:rsid w:val="00F51AC4"/>
    <w:rsid w:val="00F55937"/>
    <w:rsid w:val="00F560BB"/>
    <w:rsid w:val="00F561CF"/>
    <w:rsid w:val="00F62B34"/>
    <w:rsid w:val="00F64CC4"/>
    <w:rsid w:val="00F65EA2"/>
    <w:rsid w:val="00F67A3B"/>
    <w:rsid w:val="00F70009"/>
    <w:rsid w:val="00F7080A"/>
    <w:rsid w:val="00F741F2"/>
    <w:rsid w:val="00F74A06"/>
    <w:rsid w:val="00F840CF"/>
    <w:rsid w:val="00FA2E28"/>
    <w:rsid w:val="00FA6700"/>
    <w:rsid w:val="00FB0F15"/>
    <w:rsid w:val="00FB1637"/>
    <w:rsid w:val="00FB42CF"/>
    <w:rsid w:val="00FB4928"/>
    <w:rsid w:val="00FB70F7"/>
    <w:rsid w:val="00FC3861"/>
    <w:rsid w:val="00FC3A3F"/>
    <w:rsid w:val="00FD08CE"/>
    <w:rsid w:val="00FD3C72"/>
    <w:rsid w:val="00FD49D1"/>
    <w:rsid w:val="00FD6EBA"/>
    <w:rsid w:val="00FE08FF"/>
    <w:rsid w:val="00FE0A8D"/>
    <w:rsid w:val="00FE0F70"/>
    <w:rsid w:val="00FE1DB4"/>
    <w:rsid w:val="00FE45C9"/>
    <w:rsid w:val="00FE6CC5"/>
    <w:rsid w:val="00FF00B4"/>
    <w:rsid w:val="00FF3CD6"/>
    <w:rsid w:val="00FF420F"/>
    <w:rsid w:val="00FF591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D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wsu</cp:lastModifiedBy>
  <cp:revision>6</cp:revision>
  <cp:lastPrinted>2013-12-09T00:06:00Z</cp:lastPrinted>
  <dcterms:created xsi:type="dcterms:W3CDTF">2013-12-09T00:19:00Z</dcterms:created>
  <dcterms:modified xsi:type="dcterms:W3CDTF">2013-12-09T15:54:00Z</dcterms:modified>
</cp:coreProperties>
</file>