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3CC3B" w14:textId="77777777" w:rsidR="00597069" w:rsidRDefault="00597069" w:rsidP="0059706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______________________</w:t>
      </w:r>
    </w:p>
    <w:p w14:paraId="393EE626" w14:textId="77777777" w:rsidR="00597069" w:rsidRDefault="00597069" w:rsidP="00597069">
      <w:pPr>
        <w:pStyle w:val="ListParagraph"/>
        <w:ind w:left="270"/>
        <w:rPr>
          <w:rFonts w:ascii="Arial" w:hAnsi="Arial" w:cs="Arial"/>
          <w:sz w:val="28"/>
          <w:szCs w:val="28"/>
        </w:rPr>
      </w:pPr>
    </w:p>
    <w:p w14:paraId="2E3E9A68" w14:textId="368FC413" w:rsidR="00B87A25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597069" w:rsidRPr="00492CF2">
        <w:rPr>
          <w:rFonts w:ascii="Arial" w:hAnsi="Arial" w:cs="Arial"/>
        </w:rPr>
        <w:t>What is a tornado?</w:t>
      </w:r>
    </w:p>
    <w:p w14:paraId="32B65B2D" w14:textId="4127E3D5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97069" w:rsidRPr="00492CF2">
        <w:rPr>
          <w:rFonts w:ascii="Arial" w:hAnsi="Arial" w:cs="Arial"/>
        </w:rPr>
        <w:t>A tornado is a violent rotating column of ai</w:t>
      </w:r>
      <w:r>
        <w:rPr>
          <w:rFonts w:ascii="Arial" w:hAnsi="Arial" w:cs="Arial"/>
        </w:rPr>
        <w:t xml:space="preserve">r extending from a thunderstorm to </w:t>
      </w:r>
      <w:r w:rsidR="00597069" w:rsidRPr="00492CF2">
        <w:rPr>
          <w:rFonts w:ascii="Arial" w:hAnsi="Arial" w:cs="Arial"/>
        </w:rPr>
        <w:t>the ground.</w:t>
      </w:r>
    </w:p>
    <w:p w14:paraId="18D4AD8F" w14:textId="4461CFD0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97069" w:rsidRPr="00492CF2">
        <w:rPr>
          <w:rFonts w:ascii="Arial" w:hAnsi="Arial" w:cs="Arial"/>
        </w:rPr>
        <w:t>A thunderstorm</w:t>
      </w:r>
    </w:p>
    <w:p w14:paraId="3213031E" w14:textId="4DBD4F57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97069" w:rsidRPr="00492CF2">
        <w:rPr>
          <w:rFonts w:ascii="Arial" w:hAnsi="Arial" w:cs="Arial"/>
        </w:rPr>
        <w:t>A hailstorm</w:t>
      </w:r>
    </w:p>
    <w:p w14:paraId="1E6B6A45" w14:textId="729992C5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97069" w:rsidRPr="00492CF2">
        <w:rPr>
          <w:rFonts w:ascii="Arial" w:hAnsi="Arial" w:cs="Arial"/>
        </w:rPr>
        <w:t>A storm from Canada</w:t>
      </w:r>
    </w:p>
    <w:p w14:paraId="19D8A0C7" w14:textId="77777777" w:rsidR="00597069" w:rsidRPr="00492CF2" w:rsidRDefault="00597069" w:rsidP="00492CF2">
      <w:pPr>
        <w:ind w:left="360"/>
        <w:rPr>
          <w:rFonts w:ascii="Arial" w:hAnsi="Arial" w:cs="Arial"/>
        </w:rPr>
      </w:pPr>
    </w:p>
    <w:p w14:paraId="269C9F40" w14:textId="325C364D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97069" w:rsidRPr="00492CF2">
        <w:rPr>
          <w:rFonts w:ascii="Arial" w:hAnsi="Arial" w:cs="Arial"/>
        </w:rPr>
        <w:t>How do tornadoes form?</w:t>
      </w:r>
    </w:p>
    <w:p w14:paraId="6196337D" w14:textId="169BEC3C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97069" w:rsidRPr="00492CF2">
        <w:rPr>
          <w:rFonts w:ascii="Arial" w:hAnsi="Arial" w:cs="Arial"/>
        </w:rPr>
        <w:t>when smoky, churning clouds form</w:t>
      </w:r>
    </w:p>
    <w:p w14:paraId="5A422910" w14:textId="76C27F7A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97069" w:rsidRPr="00492CF2">
        <w:rPr>
          <w:rFonts w:ascii="Arial" w:hAnsi="Arial" w:cs="Arial"/>
        </w:rPr>
        <w:t>when wall clouds produce rain</w:t>
      </w:r>
    </w:p>
    <w:p w14:paraId="372E1ECF" w14:textId="77777777" w:rsidR="00597069" w:rsidRPr="00492CF2" w:rsidRDefault="00597069" w:rsidP="00492CF2">
      <w:pPr>
        <w:rPr>
          <w:rFonts w:ascii="Arial" w:hAnsi="Arial" w:cs="Arial"/>
        </w:rPr>
      </w:pPr>
      <w:r w:rsidRPr="00492CF2">
        <w:rPr>
          <w:rFonts w:ascii="Arial" w:hAnsi="Arial" w:cs="Arial"/>
        </w:rPr>
        <w:t xml:space="preserve">C) when warm, moist air meets cool, dry air </w:t>
      </w:r>
    </w:p>
    <w:p w14:paraId="7F60B66C" w14:textId="77777777" w:rsidR="00597069" w:rsidRPr="00492CF2" w:rsidRDefault="00597069" w:rsidP="00492CF2">
      <w:pPr>
        <w:rPr>
          <w:rFonts w:ascii="Arial" w:hAnsi="Arial" w:cs="Arial"/>
        </w:rPr>
      </w:pPr>
      <w:r w:rsidRPr="00492CF2">
        <w:rPr>
          <w:rFonts w:ascii="Arial" w:hAnsi="Arial" w:cs="Arial"/>
        </w:rPr>
        <w:t>D) when a gustnado forms in California</w:t>
      </w:r>
    </w:p>
    <w:p w14:paraId="3C435B86" w14:textId="77777777" w:rsidR="00597069" w:rsidRPr="00492CF2" w:rsidRDefault="00597069" w:rsidP="00492CF2">
      <w:pPr>
        <w:rPr>
          <w:rFonts w:ascii="Arial" w:hAnsi="Arial" w:cs="Arial"/>
        </w:rPr>
      </w:pPr>
    </w:p>
    <w:p w14:paraId="7F1AFB1E" w14:textId="1EA168AD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97069" w:rsidRPr="00492CF2">
        <w:rPr>
          <w:rFonts w:ascii="Arial" w:hAnsi="Arial" w:cs="Arial"/>
        </w:rPr>
        <w:t xml:space="preserve">A </w:t>
      </w:r>
      <w:r w:rsidR="00597069" w:rsidRPr="00492CF2">
        <w:rPr>
          <w:rFonts w:ascii="Arial" w:hAnsi="Arial" w:cs="Arial"/>
        </w:rPr>
        <w:softHyphen/>
      </w:r>
      <w:r w:rsidR="00597069" w:rsidRPr="00492CF2">
        <w:rPr>
          <w:rFonts w:ascii="Arial" w:hAnsi="Arial" w:cs="Arial"/>
        </w:rPr>
        <w:softHyphen/>
      </w:r>
      <w:r w:rsidR="00597069" w:rsidRPr="00492CF2">
        <w:rPr>
          <w:rFonts w:ascii="Arial" w:hAnsi="Arial" w:cs="Arial"/>
        </w:rPr>
        <w:softHyphen/>
        <w:t>_________ is a very weak tornado that is not associated with a wall cloud or a mesocyclone. It is the land equivalent of a waterspout.</w:t>
      </w:r>
    </w:p>
    <w:p w14:paraId="4920AD20" w14:textId="31398A58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97069" w:rsidRPr="00492CF2">
        <w:rPr>
          <w:rFonts w:ascii="Arial" w:hAnsi="Arial" w:cs="Arial"/>
        </w:rPr>
        <w:t>dust devil</w:t>
      </w:r>
    </w:p>
    <w:p w14:paraId="059E8EF4" w14:textId="077D0F1D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97069" w:rsidRPr="00492CF2">
        <w:rPr>
          <w:rFonts w:ascii="Arial" w:hAnsi="Arial" w:cs="Arial"/>
        </w:rPr>
        <w:t>hail</w:t>
      </w:r>
    </w:p>
    <w:p w14:paraId="2EDED074" w14:textId="63B98767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97069" w:rsidRPr="00492CF2">
        <w:rPr>
          <w:rFonts w:ascii="Arial" w:hAnsi="Arial" w:cs="Arial"/>
        </w:rPr>
        <w:t>gustnado</w:t>
      </w:r>
    </w:p>
    <w:p w14:paraId="34EFB341" w14:textId="5F8C5947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97069" w:rsidRPr="00492CF2">
        <w:rPr>
          <w:rFonts w:ascii="Arial" w:hAnsi="Arial" w:cs="Arial"/>
        </w:rPr>
        <w:t>landspout</w:t>
      </w:r>
    </w:p>
    <w:p w14:paraId="6ABC9888" w14:textId="77777777" w:rsidR="00597069" w:rsidRPr="00492CF2" w:rsidRDefault="00597069" w:rsidP="00492CF2">
      <w:pPr>
        <w:pStyle w:val="ListParagraph"/>
        <w:rPr>
          <w:rFonts w:ascii="Arial" w:hAnsi="Arial" w:cs="Arial"/>
        </w:rPr>
      </w:pPr>
    </w:p>
    <w:p w14:paraId="60348407" w14:textId="7E935D53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597069" w:rsidRPr="00492CF2">
        <w:rPr>
          <w:rFonts w:ascii="Arial" w:hAnsi="Arial" w:cs="Arial"/>
        </w:rPr>
        <w:t>Shade in tornado alley.</w:t>
      </w:r>
    </w:p>
    <w:p w14:paraId="3D1D6E7A" w14:textId="6C79B8E8" w:rsidR="00492CF2" w:rsidRDefault="00492CF2" w:rsidP="00492CF2">
      <w:pPr>
        <w:ind w:left="360"/>
        <w:rPr>
          <w:rFonts w:ascii="Arial" w:hAnsi="Arial" w:cs="Arial"/>
        </w:rPr>
      </w:pPr>
    </w:p>
    <w:p w14:paraId="59C8D0B5" w14:textId="14B79644" w:rsidR="00492CF2" w:rsidRDefault="00492CF2" w:rsidP="00492CF2">
      <w:pPr>
        <w:ind w:left="360"/>
        <w:rPr>
          <w:rFonts w:ascii="Arial" w:hAnsi="Arial" w:cs="Arial"/>
        </w:rPr>
      </w:pPr>
      <w:r w:rsidRPr="00492CF2">
        <w:rPr>
          <w:noProof/>
        </w:rPr>
        <w:drawing>
          <wp:anchor distT="0" distB="0" distL="114300" distR="114300" simplePos="0" relativeHeight="251658240" behindDoc="0" locked="0" layoutInCell="1" allowOverlap="1" wp14:anchorId="4295E64B" wp14:editId="687A2931">
            <wp:simplePos x="0" y="0"/>
            <wp:positionH relativeFrom="column">
              <wp:posOffset>114300</wp:posOffset>
            </wp:positionH>
            <wp:positionV relativeFrom="paragraph">
              <wp:posOffset>185420</wp:posOffset>
            </wp:positionV>
            <wp:extent cx="5048885" cy="3179445"/>
            <wp:effectExtent l="0" t="0" r="5715" b="0"/>
            <wp:wrapSquare wrapText="bothSides"/>
            <wp:docPr id="1" name="Picture 1" descr="OS X:Users:wsu:Desktop:us_ou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X:Users:wsu:Desktop:us_outli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B96EF" w14:textId="77777777" w:rsidR="00492CF2" w:rsidRDefault="00492CF2" w:rsidP="00492CF2">
      <w:pPr>
        <w:ind w:left="360"/>
        <w:rPr>
          <w:rFonts w:ascii="Arial" w:hAnsi="Arial" w:cs="Arial"/>
        </w:rPr>
      </w:pPr>
    </w:p>
    <w:p w14:paraId="59DA06DF" w14:textId="77777777" w:rsidR="00492CF2" w:rsidRDefault="00492CF2" w:rsidP="00492CF2">
      <w:pPr>
        <w:ind w:left="360"/>
        <w:rPr>
          <w:rFonts w:ascii="Arial" w:hAnsi="Arial" w:cs="Arial"/>
        </w:rPr>
      </w:pPr>
    </w:p>
    <w:p w14:paraId="318B204F" w14:textId="77777777" w:rsidR="00492CF2" w:rsidRDefault="00492CF2" w:rsidP="00492CF2">
      <w:pPr>
        <w:rPr>
          <w:rFonts w:ascii="Arial" w:hAnsi="Arial" w:cs="Arial"/>
        </w:rPr>
      </w:pPr>
    </w:p>
    <w:p w14:paraId="4CB633D9" w14:textId="41633291" w:rsidR="0018169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</w:t>
      </w:r>
      <w:r w:rsidR="00181699" w:rsidRPr="00492CF2">
        <w:rPr>
          <w:rFonts w:ascii="Arial" w:hAnsi="Arial" w:cs="Arial"/>
          <w:bCs/>
        </w:rPr>
        <w:t>What is the largest hailstone recorded in the United States and where did it fall?</w:t>
      </w:r>
    </w:p>
    <w:p w14:paraId="04EFE141" w14:textId="1597C38A" w:rsidR="0018169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1699" w:rsidRPr="00492CF2">
        <w:rPr>
          <w:rFonts w:ascii="Arial" w:hAnsi="Arial" w:cs="Arial"/>
        </w:rPr>
        <w:t>2 inches, half a pound, my backyard</w:t>
      </w:r>
    </w:p>
    <w:p w14:paraId="01A130CA" w14:textId="7A3536F5" w:rsidR="0059706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1699" w:rsidRPr="00492CF2">
        <w:rPr>
          <w:rFonts w:ascii="Arial" w:hAnsi="Arial" w:cs="Arial"/>
        </w:rPr>
        <w:t>8 inches, 2 pounds, Vivian, South Dakota</w:t>
      </w:r>
    </w:p>
    <w:p w14:paraId="1FD97560" w14:textId="668A4D30" w:rsidR="0018169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81699" w:rsidRPr="00492CF2">
        <w:rPr>
          <w:rFonts w:ascii="Arial" w:hAnsi="Arial" w:cs="Arial"/>
        </w:rPr>
        <w:t>23 inches, 2 pounds, North Dakota</w:t>
      </w:r>
    </w:p>
    <w:p w14:paraId="74789BFF" w14:textId="62C011C3" w:rsidR="00181699" w:rsidRPr="00492CF2" w:rsidRDefault="00492CF2" w:rsidP="0049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1699" w:rsidRPr="00492CF2">
        <w:rPr>
          <w:rFonts w:ascii="Arial" w:hAnsi="Arial" w:cs="Arial"/>
        </w:rPr>
        <w:t>2 inches, 8 pounds, Vivian, South Dakota</w:t>
      </w:r>
    </w:p>
    <w:p w14:paraId="52056CDA" w14:textId="77777777" w:rsidR="00181699" w:rsidRPr="00492CF2" w:rsidRDefault="00181699" w:rsidP="00492CF2">
      <w:pPr>
        <w:rPr>
          <w:rFonts w:ascii="Arial" w:hAnsi="Arial" w:cs="Arial"/>
        </w:rPr>
      </w:pPr>
    </w:p>
    <w:p w14:paraId="352DB5F2" w14:textId="7D76522F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2346A2" w:rsidRPr="00492CF2">
        <w:rPr>
          <w:rFonts w:ascii="Arial" w:hAnsi="Arial" w:cs="Arial"/>
        </w:rPr>
        <w:t>Tornadoes are most likely to occur ___________________.</w:t>
      </w:r>
    </w:p>
    <w:p w14:paraId="35A9DB15" w14:textId="3F3BC7F1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346A2" w:rsidRPr="00492CF2">
        <w:rPr>
          <w:rFonts w:ascii="Arial" w:hAnsi="Arial" w:cs="Arial"/>
        </w:rPr>
        <w:t>in January</w:t>
      </w:r>
    </w:p>
    <w:p w14:paraId="50468A1F" w14:textId="73722D8F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346A2" w:rsidRPr="00492CF2">
        <w:rPr>
          <w:rFonts w:ascii="Arial" w:hAnsi="Arial" w:cs="Arial"/>
        </w:rPr>
        <w:t>in Alaska</w:t>
      </w:r>
    </w:p>
    <w:p w14:paraId="3D2DAAC4" w14:textId="7E4AABF3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2346A2" w:rsidRPr="00492CF2">
        <w:rPr>
          <w:rFonts w:ascii="Arial" w:hAnsi="Arial" w:cs="Arial"/>
        </w:rPr>
        <w:t>At any time of the year and any time of the day</w:t>
      </w:r>
    </w:p>
    <w:p w14:paraId="1BFD0370" w14:textId="11B383CA" w:rsidR="00597069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2346A2" w:rsidRPr="00492CF2">
        <w:rPr>
          <w:rFonts w:ascii="Arial" w:hAnsi="Arial" w:cs="Arial"/>
        </w:rPr>
        <w:t>Only in the winter</w:t>
      </w:r>
    </w:p>
    <w:p w14:paraId="5479982F" w14:textId="77777777" w:rsidR="002346A2" w:rsidRPr="00492CF2" w:rsidRDefault="002346A2" w:rsidP="00492CF2">
      <w:pPr>
        <w:pStyle w:val="ListParagraph"/>
        <w:widowControl w:val="0"/>
        <w:autoSpaceDE w:val="0"/>
        <w:autoSpaceDN w:val="0"/>
        <w:adjustRightInd w:val="0"/>
        <w:ind w:left="440"/>
        <w:rPr>
          <w:rFonts w:ascii="Arial" w:hAnsi="Arial" w:cs="Arial"/>
        </w:rPr>
      </w:pPr>
    </w:p>
    <w:p w14:paraId="57D01B44" w14:textId="2ED38F43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2346A2" w:rsidRPr="00492CF2">
        <w:rPr>
          <w:rFonts w:ascii="Arial" w:hAnsi="Arial" w:cs="Arial"/>
        </w:rPr>
        <w:t>“A tornado is either on the ground or has been detected by Doppler radar. Seek shelter immediately!” What does this describe?</w:t>
      </w:r>
    </w:p>
    <w:p w14:paraId="65B2D186" w14:textId="052BBDA2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346A2" w:rsidRPr="00492CF2">
        <w:rPr>
          <w:rFonts w:ascii="Arial" w:hAnsi="Arial" w:cs="Arial"/>
        </w:rPr>
        <w:t>Tornado warning</w:t>
      </w:r>
    </w:p>
    <w:p w14:paraId="181CE902" w14:textId="7A169D7B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346A2" w:rsidRPr="00492CF2">
        <w:rPr>
          <w:rFonts w:ascii="Arial" w:hAnsi="Arial" w:cs="Arial"/>
        </w:rPr>
        <w:t>Tornado watch</w:t>
      </w:r>
    </w:p>
    <w:p w14:paraId="2823B7B6" w14:textId="50A46946" w:rsidR="002346A2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2346A2" w:rsidRPr="00492CF2">
        <w:rPr>
          <w:rFonts w:ascii="Arial" w:hAnsi="Arial" w:cs="Arial"/>
        </w:rPr>
        <w:t>Tornado alley</w:t>
      </w:r>
    </w:p>
    <w:p w14:paraId="22CB9327" w14:textId="4E678A5B" w:rsidR="0082440F" w:rsidRP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82440F" w:rsidRPr="00492CF2">
        <w:rPr>
          <w:rFonts w:ascii="Arial" w:hAnsi="Arial" w:cs="Arial"/>
        </w:rPr>
        <w:t>Fujita Scale</w:t>
      </w:r>
    </w:p>
    <w:p w14:paraId="7836EEFC" w14:textId="77777777" w:rsidR="0082440F" w:rsidRPr="00492CF2" w:rsidRDefault="0082440F" w:rsidP="00492CF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1AF798BE" w14:textId="3639FE40" w:rsidR="0082440F" w:rsidRPr="00492CF2" w:rsidRDefault="0082440F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92CF2">
        <w:rPr>
          <w:rFonts w:ascii="Arial" w:hAnsi="Arial" w:cs="Arial"/>
        </w:rPr>
        <w:t>8) Fill in the chart:</w:t>
      </w:r>
    </w:p>
    <w:p w14:paraId="6F51F53C" w14:textId="77777777" w:rsidR="00D40D0F" w:rsidRPr="00492CF2" w:rsidRDefault="00D40D0F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page" w:tblpX="1549" w:tblpY="44"/>
        <w:tblW w:w="991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835"/>
        <w:gridCol w:w="7022"/>
      </w:tblGrid>
      <w:tr w:rsidR="00492CF2" w:rsidRPr="00492CF2" w14:paraId="557EEA10" w14:textId="77777777" w:rsidTr="00492CF2">
        <w:trPr>
          <w:trHeight w:val="700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21D811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SCALE</w:t>
            </w: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ABCE5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WIND SPEED</w:t>
            </w: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DD8A49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POSSIBLE DAMAGE</w:t>
            </w:r>
          </w:p>
        </w:tc>
      </w:tr>
      <w:tr w:rsidR="00492CF2" w:rsidRPr="00492CF2" w14:paraId="2B9C17DA" w14:textId="77777777" w:rsidTr="00492CF2">
        <w:tblPrEx>
          <w:tblBorders>
            <w:top w:val="none" w:sz="0" w:space="0" w:color="auto"/>
          </w:tblBorders>
        </w:tblPrEx>
        <w:trPr>
          <w:trHeight w:val="700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63DDF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F0</w:t>
            </w: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04BE9" w14:textId="03B59E89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CF075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Light damage: Branches broken off trees; minor roof damage</w:t>
            </w:r>
          </w:p>
        </w:tc>
      </w:tr>
      <w:tr w:rsidR="00492CF2" w:rsidRPr="00492CF2" w14:paraId="59DCB1AA" w14:textId="77777777" w:rsidTr="00492CF2">
        <w:tblPrEx>
          <w:tblBorders>
            <w:top w:val="none" w:sz="0" w:space="0" w:color="auto"/>
          </w:tblBorders>
        </w:tblPrEx>
        <w:trPr>
          <w:trHeight w:val="979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4BC224" w14:textId="5AAE5CA1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39E8B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73-112 mph</w:t>
            </w: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60E92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Moderate damage: Trees snapped; mobile home pushed off foundations; roofs damaged</w:t>
            </w:r>
          </w:p>
        </w:tc>
      </w:tr>
      <w:tr w:rsidR="00492CF2" w:rsidRPr="00492CF2" w14:paraId="69D8F145" w14:textId="77777777" w:rsidTr="00492CF2">
        <w:tblPrEx>
          <w:tblBorders>
            <w:top w:val="none" w:sz="0" w:space="0" w:color="auto"/>
          </w:tblBorders>
        </w:tblPrEx>
        <w:trPr>
          <w:trHeight w:val="748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98BB93" w14:textId="77777777" w:rsidR="002344AF" w:rsidRPr="00492CF2" w:rsidRDefault="002344A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F2</w:t>
            </w: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60B0B3" w14:textId="77777777" w:rsidR="002344AF" w:rsidRPr="00492CF2" w:rsidRDefault="002344A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113-157 mph</w:t>
            </w: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782A4" w14:textId="6E247A08" w:rsidR="002344AF" w:rsidRPr="00492CF2" w:rsidRDefault="002344A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  <w:tr w:rsidR="00492CF2" w:rsidRPr="00492CF2" w14:paraId="521FD96D" w14:textId="77777777" w:rsidTr="00492CF2">
        <w:tblPrEx>
          <w:tblBorders>
            <w:top w:val="none" w:sz="0" w:space="0" w:color="auto"/>
          </w:tblBorders>
        </w:tblPrEx>
        <w:trPr>
          <w:trHeight w:val="1057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ACD6EE" w14:textId="0D20E9A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E53C1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158-206 mph</w:t>
            </w: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A01783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Severe damage: Trains overturned; cars lifted off the ground; strong built homes have outside walls blown away</w:t>
            </w:r>
          </w:p>
        </w:tc>
      </w:tr>
      <w:tr w:rsidR="00492CF2" w:rsidRPr="00492CF2" w14:paraId="656C7BA5" w14:textId="77777777" w:rsidTr="00492CF2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E517B2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F4</w:t>
            </w: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CACD20" w14:textId="76F7B225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C06B6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Devastating damage: Houses leveled leaving piles of debris; cars thrown 300 yards or more in the air</w:t>
            </w:r>
          </w:p>
        </w:tc>
      </w:tr>
      <w:tr w:rsidR="00492CF2" w:rsidRPr="00492CF2" w14:paraId="51F0AA13" w14:textId="77777777" w:rsidTr="00492CF2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825"/>
        </w:trPr>
        <w:tc>
          <w:tcPr>
            <w:tcW w:w="105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D05EE2" w14:textId="220167FB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D4B3D6" w14:textId="77777777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2CF2">
              <w:rPr>
                <w:rFonts w:ascii="Arial" w:hAnsi="Arial" w:cs="Arial"/>
              </w:rPr>
              <w:t>261-318 mph</w:t>
            </w:r>
          </w:p>
        </w:tc>
        <w:tc>
          <w:tcPr>
            <w:tcW w:w="702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3C0E8" w14:textId="42B055B4" w:rsidR="0082440F" w:rsidRPr="00492CF2" w:rsidRDefault="0082440F" w:rsidP="00492CF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</w:tbl>
    <w:p w14:paraId="0B43B09C" w14:textId="77777777" w:rsidR="00492CF2" w:rsidRDefault="00492CF2" w:rsidP="00492C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55D2D0" w14:textId="77777777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1855EFC" w14:textId="77777777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499D931" w14:textId="77777777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06D77B3" w14:textId="37B5825F" w:rsidR="002346A2" w:rsidRDefault="00D40D0F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92CF2">
        <w:rPr>
          <w:rFonts w:ascii="Arial" w:hAnsi="Arial" w:cs="Arial"/>
        </w:rPr>
        <w:t xml:space="preserve">9) </w:t>
      </w:r>
      <w:r w:rsidR="00787069" w:rsidRPr="00787069">
        <w:rPr>
          <w:rFonts w:ascii="Arial" w:hAnsi="Arial" w:cs="Arial"/>
        </w:rPr>
        <w:t>A</w:t>
      </w:r>
      <w:r w:rsidR="00787069">
        <w:rPr>
          <w:rFonts w:ascii="Arial" w:hAnsi="Arial" w:cs="Arial"/>
        </w:rPr>
        <w:t xml:space="preserve"> _____________</w:t>
      </w:r>
      <w:r w:rsidR="00787069" w:rsidRPr="00787069">
        <w:rPr>
          <w:rFonts w:ascii="Arial" w:hAnsi="Arial" w:cs="Arial"/>
        </w:rPr>
        <w:t xml:space="preserve"> is a rotating vortex of air within a supercell thunderstorm. </w:t>
      </w:r>
      <w:r w:rsidR="00787069">
        <w:rPr>
          <w:rFonts w:ascii="Arial" w:hAnsi="Arial" w:cs="Arial"/>
        </w:rPr>
        <w:t>They</w:t>
      </w:r>
      <w:r w:rsidR="00787069" w:rsidRPr="00787069">
        <w:rPr>
          <w:rFonts w:ascii="Arial" w:hAnsi="Arial" w:cs="Arial"/>
        </w:rPr>
        <w:t xml:space="preserve"> do not always produce tornadoes.</w:t>
      </w:r>
    </w:p>
    <w:p w14:paraId="49574C74" w14:textId="1C400DD6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A) Supercell</w:t>
      </w:r>
    </w:p>
    <w:p w14:paraId="3D2DF927" w14:textId="54C7184E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B) Mesocyclone</w:t>
      </w:r>
    </w:p>
    <w:p w14:paraId="78B86351" w14:textId="79A1CD95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C) Microburst</w:t>
      </w:r>
    </w:p>
    <w:p w14:paraId="0D697FAD" w14:textId="61C37E71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D) Wall Cloud</w:t>
      </w:r>
    </w:p>
    <w:p w14:paraId="351CE518" w14:textId="77777777" w:rsidR="00787069" w:rsidRDefault="00787069" w:rsidP="00492CF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9553583" w14:textId="333C856E" w:rsidR="00FF7339" w:rsidRDefault="00787069" w:rsidP="00FF73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FF7339">
        <w:rPr>
          <w:rFonts w:ascii="Arial" w:hAnsi="Arial" w:cs="Arial"/>
        </w:rPr>
        <w:t>Name 1 thing you should do to stay safe in a tornado.</w:t>
      </w:r>
    </w:p>
    <w:p w14:paraId="4AE0F652" w14:textId="77777777" w:rsidR="00FF7339" w:rsidRDefault="00FF7339" w:rsidP="00FF73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6FF37AA" w14:textId="77777777" w:rsidR="00FF7339" w:rsidRDefault="00FF7339" w:rsidP="00FF73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335687A0" w14:textId="77777777" w:rsidR="00FF7339" w:rsidRDefault="00FF7339" w:rsidP="00FF733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8071B93" w14:textId="77777777" w:rsidR="00FF7339" w:rsidRDefault="00FF7339" w:rsidP="00FF733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B536F47" w14:textId="77777777" w:rsidR="00FF7339" w:rsidRDefault="00FF7339" w:rsidP="00FF733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13B98D54" w14:textId="77777777" w:rsidR="00FF7339" w:rsidRDefault="00FF7339" w:rsidP="00FF733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649AB631" w14:textId="77777777" w:rsidR="00FF7339" w:rsidRDefault="00FF7339" w:rsidP="00FF733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446EDD4" w14:textId="2B7CB828" w:rsidR="00FF7339" w:rsidRPr="00492CF2" w:rsidRDefault="00FF7339" w:rsidP="00FF733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_____________________________________________________________.</w:t>
      </w:r>
      <w:bookmarkStart w:id="0" w:name="_GoBack"/>
      <w:bookmarkEnd w:id="0"/>
    </w:p>
    <w:sectPr w:rsidR="00FF7339" w:rsidRPr="00492CF2" w:rsidSect="009C1EF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BBAA" w14:textId="77777777" w:rsidR="00D40D0F" w:rsidRDefault="00D40D0F" w:rsidP="00D40D0F">
      <w:r>
        <w:separator/>
      </w:r>
    </w:p>
  </w:endnote>
  <w:endnote w:type="continuationSeparator" w:id="0">
    <w:p w14:paraId="2CF4FC72" w14:textId="77777777" w:rsidR="00D40D0F" w:rsidRDefault="00D40D0F" w:rsidP="00D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43904" w14:textId="77777777" w:rsidR="00D40D0F" w:rsidRDefault="00D40D0F" w:rsidP="00D40D0F">
      <w:r>
        <w:separator/>
      </w:r>
    </w:p>
  </w:footnote>
  <w:footnote w:type="continuationSeparator" w:id="0">
    <w:p w14:paraId="6ADD1B4B" w14:textId="77777777" w:rsidR="00D40D0F" w:rsidRDefault="00D40D0F" w:rsidP="00D40D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F0AA" w14:textId="0EA8730A" w:rsidR="00D40D0F" w:rsidRPr="00D40D0F" w:rsidRDefault="00D40D0F">
    <w:pPr>
      <w:pStyle w:val="Header"/>
      <w:rPr>
        <w:rFonts w:ascii="Arial" w:hAnsi="Arial"/>
      </w:rPr>
    </w:pPr>
    <w:r w:rsidRPr="00D40D0F">
      <w:rPr>
        <w:rFonts w:ascii="Arial" w:hAnsi="Arial"/>
      </w:rPr>
      <w:t>Weatherwiz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942"/>
    <w:multiLevelType w:val="hybridMultilevel"/>
    <w:tmpl w:val="6C1E212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2165F"/>
    <w:multiLevelType w:val="hybridMultilevel"/>
    <w:tmpl w:val="CC8C9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C4E5A"/>
    <w:multiLevelType w:val="hybridMultilevel"/>
    <w:tmpl w:val="59C695E6"/>
    <w:lvl w:ilvl="0" w:tplc="5A4EDF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78C"/>
    <w:multiLevelType w:val="hybridMultilevel"/>
    <w:tmpl w:val="DFE87A9A"/>
    <w:lvl w:ilvl="0" w:tplc="8E980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50061"/>
    <w:multiLevelType w:val="hybridMultilevel"/>
    <w:tmpl w:val="1ADAA36A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6197E9D"/>
    <w:multiLevelType w:val="hybridMultilevel"/>
    <w:tmpl w:val="714AB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0D491D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E5342"/>
    <w:multiLevelType w:val="hybridMultilevel"/>
    <w:tmpl w:val="F84E849E"/>
    <w:lvl w:ilvl="0" w:tplc="2B1E8E7E">
      <w:start w:val="1"/>
      <w:numFmt w:val="upperLetter"/>
      <w:lvlText w:val="%1)"/>
      <w:lvlJc w:val="left"/>
      <w:pPr>
        <w:ind w:left="1080" w:hanging="360"/>
      </w:pPr>
      <w:rPr>
        <w:rFonts w:ascii="Arial" w:eastAsiaTheme="minorEastAsia" w:hAnsi="Arial" w:cs="Arial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F444C"/>
    <w:multiLevelType w:val="hybridMultilevel"/>
    <w:tmpl w:val="0E52E318"/>
    <w:lvl w:ilvl="0" w:tplc="CC8805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033A8"/>
    <w:multiLevelType w:val="hybridMultilevel"/>
    <w:tmpl w:val="E832786A"/>
    <w:lvl w:ilvl="0" w:tplc="F71C893E">
      <w:start w:val="1"/>
      <w:numFmt w:val="upperLetter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69"/>
    <w:rsid w:val="00103343"/>
    <w:rsid w:val="00181699"/>
    <w:rsid w:val="002344AF"/>
    <w:rsid w:val="002346A2"/>
    <w:rsid w:val="00492CF2"/>
    <w:rsid w:val="00597069"/>
    <w:rsid w:val="00787069"/>
    <w:rsid w:val="0082440F"/>
    <w:rsid w:val="008E4B9E"/>
    <w:rsid w:val="009C1EF4"/>
    <w:rsid w:val="00A05DF5"/>
    <w:rsid w:val="00B87A25"/>
    <w:rsid w:val="00D40D0F"/>
    <w:rsid w:val="00E2348F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F79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0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D0F"/>
  </w:style>
  <w:style w:type="paragraph" w:styleId="Footer">
    <w:name w:val="footer"/>
    <w:basedOn w:val="Normal"/>
    <w:link w:val="FooterChar"/>
    <w:uiPriority w:val="99"/>
    <w:unhideWhenUsed/>
    <w:rsid w:val="00D40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D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0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D0F"/>
  </w:style>
  <w:style w:type="paragraph" w:styleId="Footer">
    <w:name w:val="footer"/>
    <w:basedOn w:val="Normal"/>
    <w:link w:val="FooterChar"/>
    <w:uiPriority w:val="99"/>
    <w:unhideWhenUsed/>
    <w:rsid w:val="00D40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298</Words>
  <Characters>1705</Characters>
  <Application>Microsoft Macintosh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Peyton O'Brien</cp:lastModifiedBy>
  <cp:revision>12</cp:revision>
  <dcterms:created xsi:type="dcterms:W3CDTF">2014-02-12T15:35:00Z</dcterms:created>
  <dcterms:modified xsi:type="dcterms:W3CDTF">2014-02-13T17:59:00Z</dcterms:modified>
</cp:coreProperties>
</file>