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28D" w:rsidRDefault="006C528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114300</wp:posOffset>
                </wp:positionV>
                <wp:extent cx="1828800" cy="0"/>
                <wp:effectExtent l="50800" t="25400" r="762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9pt" to="459pt,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edorgBAADDAwAADgAAAGRycy9lMm9Eb2MueG1srFPBjtMwEL0j8Q+W7zRpDqiKmu6hK7ggqFj4&#10;AK8zbizZHmtsmvbvGbttFgHSSoiL47HnvZn3PNk+nL0TJ6BkMQxyvWqlgKBxtOE4yO/fPrzbSJGy&#10;CqNyGGCQF0jyYff2zXaOPXQ4oRuBBJOE1M9xkFPOsW+apCfwKq0wQuBLg+RV5pCOzUhqZnbvmq5t&#10;3zcz0hgJNaTEp4/XS7mr/MaAzl+MSZCFGyT3lutKdX0ua7Pbqv5IKk5W39pQ/9CFVzZw0YXqUWUl&#10;fpD9g8pbTZjQ5JVG36AxVkPVwGrW7W9qniYVoWphc1JcbEr/j1Z/Ph1I2HGQnRRBeX6ip0zKHqcs&#10;9hgCG4gkuuLTHFPP6ftwoFuU4oGK6LMhX74sR5yrt5fFWzhnoflwvek2m5afQN/vmhdgpJQ/AnpR&#10;NoN0NhTZqlenTylzMU69p3BQGrmWrrt8cVCSXfgKhqVwsa6i6xDB3pE4KX5+pTWEvC5SmK9mF5ix&#10;zi3A9nXgLb9AoQ7YAl6/Dl4QtTKGvIC9DUh/I8jne8vmmn934Kq7WPCM46U+SrWGJ6UqvE11GcVf&#10;4wp/+fd2PwEAAP//AwBQSwMEFAAGAAgAAAAhAHoTm8naAAAACQEAAA8AAABkcnMvZG93bnJldi54&#10;bWxMT01LxDAQvQv+hzCCF3ETV1jW2nRZBPHixa0I3mabtKk2k5Jku91/76gHPc3He7yPcjP7QUw2&#10;pj6QhpuFAmGpCaanTsNr/Xi9BpEyksEhkNVwsgk21flZiYUJR3qx0y53gkUoFajB5TwWUqbGWY9p&#10;EUZLjLUhesx8xk6aiEcW94NcKrWSHntiB4ejfXC2+dwdvIZ2G2lZn2r/9Iwfb1dJTe8utFpfXszb&#10;exDZzvmPDN/xOTpUnGkfDmSSGDSsbhV3yQyseTLh7mfZ/z5kVcr/DaovAAAA//8DAFBLAQItABQA&#10;BgAIAAAAIQDkmcPA+wAAAOEBAAATAAAAAAAAAAAAAAAAAAAAAABbQ29udGVudF9UeXBlc10ueG1s&#10;UEsBAi0AFAAGAAgAAAAhACOyauHXAAAAlAEAAAsAAAAAAAAAAAAAAAAALAEAAF9yZWxzLy5yZWxz&#10;UEsBAi0AFAAGAAgAAAAhAAnXnaK4AQAAwwMAAA4AAAAAAAAAAAAAAAAALAIAAGRycy9lMm9Eb2Mu&#10;eG1sUEsBAi0AFAAGAAgAAAAhAHoTm8naAAAACQEAAA8AAAAAAAAAAAAAAAAAEAQAAGRycy9kb3du&#10;cmV2LnhtbFBLBQYAAAAABAAEAPMAAAAX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2628900" cy="0"/>
                <wp:effectExtent l="50800" t="25400" r="63500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9pt" to="243pt,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DpOrcBAADDAwAADgAAAGRycy9lMm9Eb2MueG1srFNNj9MwEL0j8R8s32nSHlZL1HQPXcEFQcXC&#10;D/A648aS7bHGpkn/PWO3zSJAWglxcfwx7828N5Ptw+ydOAEli6GX61UrBQSNgw3HXn7/9uHdvRQp&#10;qzAohwF6eYYkH3Zv32yn2MEGR3QDkGCSkLop9nLMOXZNk/QIXqUVRgj8aJC8ynykYzOQmpjdu2bT&#10;tnfNhDREQg0p8e3j5VHuKr8xoPMXYxJk4XrJteW6Ul2fy9rstqo7koqj1dcy1D9U4ZUNnHShelRZ&#10;iR9k/6DyVhMmNHml0TdojNVQNbCadfubmqdRRaha2JwUF5vS/6PVn08HEnbg3kkRlOcWPWVS9jhm&#10;sccQ2EAksS4+TTF1HL4PB7qeUjxQET0b8uXLcsRcvT0v3sKchebLzd3m/n3LLdC3t+YFGCnlj4Be&#10;lE0vnQ1FturU6VPKnIxDbyF8KIVcUtddPjsowS58BcNSSrKKrkMEe0fipLj9SmsIuUphvhpdYMY6&#10;twDb14HX+AKFOmALeP06eEHUzBjyAvY2IP2NIM+3ks0l/ubARXex4BmHc21KtYYnpTp2neoyir+e&#10;K/zl39v9BAAA//8DAFBLAwQUAAYACAAAACEAi0mTbNoAAAAIAQAADwAAAGRycy9kb3ducmV2Lnht&#10;bExPTUvEMBC9C/6HMIIXcVOLrKU2XRZBvHhxuwjess20qTaTkmS73X/viAc9zcx7w/uoNosbxYwh&#10;Dp4U3K0yEEitNwP1CvbN820BIiZNRo+eUMEZI2zqy4tKl8af6A3nXeoFi1AstQKb0lRKGVuLTseV&#10;n5CY63xwOvEZemmCPrG4G2WeZWvp9EDsYPWETxbbr93RKei2gfLm3LiXV/35fhOz+cP6Tqnrq2X7&#10;CCLhkv6e4Sc+R4eaMx38kUwUo4KHnKskxguezN8Xa14Ov4CsK/m/QP0NAAD//wMAUEsBAi0AFAAG&#10;AAgAAAAhAOSZw8D7AAAA4QEAABMAAAAAAAAAAAAAAAAAAAAAAFtDb250ZW50X1R5cGVzXS54bWxQ&#10;SwECLQAUAAYACAAAACEAI7Jq4dcAAACUAQAACwAAAAAAAAAAAAAAAAAsAQAAX3JlbHMvLnJlbHNQ&#10;SwECLQAUAAYACAAAACEAi5DpOrcBAADDAwAADgAAAAAAAAAAAAAAAAAsAgAAZHJzL2Uyb0RvYy54&#10;bWxQSwECLQAUAAYACAAAACEAi0mTbNoAAAAIAQAADwAAAAAAAAAAAAAAAAAPBAAAZHJzL2Rvd25y&#10;ZXYueG1sUEsFBgAAAAAEAAQA8wAAABY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t xml:space="preserve">Name: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:rsidR="006C528D" w:rsidRDefault="006C528D">
      <w:pPr>
        <w:rPr>
          <w:rFonts w:ascii="Chalkboard" w:hAnsi="Chalkboard"/>
          <w:b/>
          <w:color w:val="3366FF"/>
        </w:rPr>
      </w:pPr>
    </w:p>
    <w:p w:rsidR="006C528D" w:rsidRDefault="006C528D" w:rsidP="006C528D">
      <w:pPr>
        <w:jc w:val="center"/>
        <w:rPr>
          <w:rFonts w:ascii="Chalkboard" w:hAnsi="Chalkboard"/>
          <w:b/>
          <w:color w:val="3366FF"/>
        </w:rPr>
      </w:pPr>
      <w:r>
        <w:rPr>
          <w:rFonts w:ascii="Chalkboard" w:hAnsi="Chalkboard"/>
          <w:b/>
          <w:noProof/>
          <w:color w:val="3366FF"/>
        </w:rPr>
        <w:drawing>
          <wp:inline distT="0" distB="0" distL="0" distR="0">
            <wp:extent cx="2579914" cy="1934936"/>
            <wp:effectExtent l="0" t="0" r="114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_tornado_Elie_Manitoba_20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14" cy="193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28D" w:rsidRDefault="006C528D">
      <w:pPr>
        <w:rPr>
          <w:rFonts w:ascii="Chalkboard" w:hAnsi="Chalkboard"/>
          <w:b/>
          <w:color w:val="3366FF"/>
        </w:rPr>
      </w:pPr>
    </w:p>
    <w:p w:rsidR="006C528D" w:rsidRDefault="006C528D">
      <w:pPr>
        <w:rPr>
          <w:rFonts w:ascii="Chalkboard" w:hAnsi="Chalkboard"/>
          <w:b/>
          <w:color w:val="3366FF"/>
        </w:rPr>
      </w:pPr>
    </w:p>
    <w:p w:rsidR="006C528D" w:rsidRPr="006C528D" w:rsidRDefault="006C528D" w:rsidP="006C528D">
      <w:pPr>
        <w:rPr>
          <w:rFonts w:ascii="Chalkboard" w:hAnsi="Chalkboard"/>
          <w:b/>
          <w:color w:val="3366FF"/>
        </w:rPr>
      </w:pPr>
      <w:r w:rsidRPr="006C528D">
        <w:rPr>
          <w:rFonts w:ascii="Chalkboard" w:hAnsi="Chalkboard"/>
          <w:b/>
          <w:color w:val="3366FF"/>
        </w:rPr>
        <w:t>Now it’s your turn! Draw your own tornado and the damage is causes. Make sure you label what type of Tornado you created on the Fujita scale. (Example: city, farm, school and the damage that happened from the tornado.)</w:t>
      </w:r>
    </w:p>
    <w:p w:rsidR="006C528D" w:rsidRDefault="006C528D" w:rsidP="006C528D"/>
    <w:p w:rsidR="006C528D" w:rsidRPr="006C528D" w:rsidRDefault="006C528D" w:rsidP="006C528D">
      <w:pPr>
        <w:rPr>
          <w:color w:val="FF0000"/>
          <w:sz w:val="32"/>
          <w:szCs w:val="32"/>
        </w:rPr>
      </w:pPr>
      <w:r w:rsidRPr="006C528D">
        <w:rPr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C9A0D" wp14:editId="632EC4C7">
                <wp:simplePos x="0" y="0"/>
                <wp:positionH relativeFrom="column">
                  <wp:posOffset>2971800</wp:posOffset>
                </wp:positionH>
                <wp:positionV relativeFrom="paragraph">
                  <wp:posOffset>168275</wp:posOffset>
                </wp:positionV>
                <wp:extent cx="914400" cy="0"/>
                <wp:effectExtent l="50800" t="25400" r="762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3.25pt" to="306pt,13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U3rrkBAADCAwAADgAAAGRycy9lMm9Eb2MueG1srFPBjtMwEL0j7T9Yvm+TVrsIoqZ76AouCCoW&#10;PsDrjBtLtscam6b9e8Zum0WAtBLi4njseW/mPU/WD0fvxAEoWQy9XC5aKSBoHGzY9/L7tw+376RI&#10;WYVBOQzQyxMk+bC5ebOeYgcrHNENQIJJQuqm2Msx59g1TdIjeJUWGCHwpUHyKnNI+2YgNTG7d82q&#10;bd82E9IQCTWkxKeP50u5qfzGgM5fjEmQhesl95brSnV9LmuzWatuTyqOVl/aUP/QhVc2cNGZ6lFl&#10;JX6Q/YPKW02Y0OSFRt+gMVZD1cBqlu1vap5GFaFqYXNSnG1K/49Wfz7sSNihl/dSBOX5iZ4yKbsf&#10;s9hiCGwgkrgvPk0xdZy+DTu6RCnuqIg+GvLly3LEsXp7mr2FYxaaD98v7+5afgF9vWpecJFS/gjo&#10;Rdn00tlQVKtOHT6lzLU49ZrCQenjXLnu8slBSXbhKxhWwrVWFV1nCLaOxEHx6yutIeRlUcJ8NbvA&#10;jHVuBravAy/5BQp1vmbw8nXwjKiVMeQZ7G1A+htBPl5bNuf8qwNn3cWCZxxO9U2qNTwoVeFlqMsk&#10;/hpX+Muvt/kJAAD//wMAUEsDBBQABgAIAAAAIQCHGUEL3QAAAAkBAAAPAAAAZHJzL2Rvd25yZXYu&#10;eG1sTI9BS8QwEIXvgv8hjOBF3HSLlqU2XRZBvHhxK4K32SZtqs2kJNlu99874kGP8+bx3veq7eJG&#10;MZsQB08K1qsMhKHW64F6BW/N0+0GRExIGkdPRsHZRNjWlxcVltqf6NXM+9QLDqFYogKb0lRKGVtr&#10;HMaVnwzxr/PBYeIz9FIHPHG4G2WeZYV0OBA3WJzMozXt1/7oFHS7QHlzbtzzC36+38Rs/rC+U+r6&#10;atk9gEhmSX9m+MFndKiZ6eCPpKMYFdwVG96SFOTFPQg2FOuchcOvIOtK/l9QfwMAAP//AwBQSwEC&#10;LQAUAAYACAAAACEA5JnDwPsAAADhAQAAEwAAAAAAAAAAAAAAAAAAAAAAW0NvbnRlbnRfVHlwZXNd&#10;LnhtbFBLAQItABQABgAIAAAAIQAjsmrh1wAAAJQBAAALAAAAAAAAAAAAAAAAACwBAABfcmVscy8u&#10;cmVsc1BLAQItABQABgAIAAAAIQD5pTeuuQEAAMIDAAAOAAAAAAAAAAAAAAAAACwCAABkcnMvZTJv&#10;RG9jLnhtbFBLAQItABQABgAIAAAAIQCHGUEL3QAAAAkBAAAPAAAAAAAAAAAAAAAAABEEAABkcnMv&#10;ZG93bnJldi54bWxQSwUGAAAAAAQABADzAAAAG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color w:val="FF0000"/>
          <w:sz w:val="32"/>
          <w:szCs w:val="32"/>
        </w:rPr>
        <w:tab/>
      </w:r>
      <w:r>
        <w:rPr>
          <w:color w:val="FF0000"/>
          <w:sz w:val="32"/>
          <w:szCs w:val="32"/>
        </w:rPr>
        <w:tab/>
      </w:r>
      <w:r>
        <w:rPr>
          <w:color w:val="FF0000"/>
          <w:sz w:val="32"/>
          <w:szCs w:val="32"/>
        </w:rPr>
        <w:tab/>
      </w:r>
      <w:r>
        <w:rPr>
          <w:color w:val="FF0000"/>
          <w:sz w:val="32"/>
          <w:szCs w:val="32"/>
        </w:rPr>
        <w:tab/>
      </w:r>
      <w:r w:rsidRPr="006C528D">
        <w:rPr>
          <w:color w:val="FF0000"/>
          <w:sz w:val="32"/>
          <w:szCs w:val="32"/>
          <w:u w:val="single"/>
        </w:rPr>
        <w:t>Fujita Scale</w:t>
      </w:r>
      <w:r w:rsidRPr="006C528D">
        <w:rPr>
          <w:color w:val="FF0000"/>
          <w:sz w:val="32"/>
          <w:szCs w:val="32"/>
        </w:rPr>
        <w:t xml:space="preserve">: </w:t>
      </w:r>
    </w:p>
    <w:p w:rsidR="006C528D" w:rsidRDefault="006C528D">
      <w:bookmarkStart w:id="0" w:name="_GoBack"/>
      <w:bookmarkEnd w:id="0"/>
    </w:p>
    <w:sectPr w:rsidR="006C528D" w:rsidSect="006F320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28D"/>
    <w:rsid w:val="005D0196"/>
    <w:rsid w:val="006C528D"/>
    <w:rsid w:val="006F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B2FC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40</Words>
  <Characters>228</Characters>
  <Application>Microsoft Macintosh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Lungarini</dc:creator>
  <cp:keywords/>
  <dc:description/>
  <cp:lastModifiedBy>Samantha Lungarini</cp:lastModifiedBy>
  <cp:revision>1</cp:revision>
  <cp:lastPrinted>2014-02-18T16:00:00Z</cp:lastPrinted>
  <dcterms:created xsi:type="dcterms:W3CDTF">2014-02-18T15:44:00Z</dcterms:created>
  <dcterms:modified xsi:type="dcterms:W3CDTF">2014-02-18T16:00:00Z</dcterms:modified>
</cp:coreProperties>
</file>